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7DF" w:rsidRPr="00C320C6" w:rsidRDefault="006B3595" w:rsidP="00C320C6">
      <w:pPr>
        <w:spacing w:after="0" w:line="240" w:lineRule="auto"/>
        <w:rPr>
          <w:lang w:val="en-US"/>
        </w:rPr>
      </w:pPr>
      <w:r w:rsidRPr="00C320C6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-7620</wp:posOffset>
            </wp:positionV>
            <wp:extent cx="1381125" cy="1381125"/>
            <wp:effectExtent l="19050" t="0" r="9525" b="0"/>
            <wp:wrapTight wrapText="bothSides">
              <wp:wrapPolygon edited="0">
                <wp:start x="-298" y="0"/>
                <wp:lineTo x="-298" y="21451"/>
                <wp:lineTo x="21749" y="21451"/>
                <wp:lineTo x="21749" y="0"/>
                <wp:lineTo x="-298" y="0"/>
              </wp:wrapPolygon>
            </wp:wrapTight>
            <wp:docPr id="5" name="Рисунок 3" descr="http://valentinaguseva.ucoz.net/kartinki/globe-geography-education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alentinaguseva.ucoz.net/kartinki/globe-geography-education-illustra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6" w:tgtFrame="_blank" w:history="1">
        <w:r w:rsidR="003567DF" w:rsidRPr="00C320C6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  <w:lang w:val="en-US"/>
          </w:rPr>
          <w:t>geo.1september.ru/</w:t>
        </w:r>
        <w:proofErr w:type="spellStart"/>
        <w:r w:rsidR="003567DF" w:rsidRPr="00C320C6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  <w:lang w:val="en-US"/>
          </w:rPr>
          <w:t>article.php?ID</w:t>
        </w:r>
        <w:proofErr w:type="spellEnd"/>
        <w:r w:rsidR="003567DF" w:rsidRPr="00C320C6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  <w:lang w:val="en-US"/>
          </w:rPr>
          <w:t>...</w:t>
        </w:r>
      </w:hyperlink>
    </w:p>
    <w:p w:rsidR="00706009" w:rsidRPr="00C320C6" w:rsidRDefault="00040EC5" w:rsidP="00C320C6">
      <w:pPr>
        <w:spacing w:after="0" w:line="240" w:lineRule="auto"/>
        <w:rPr>
          <w:lang w:val="en-US"/>
        </w:rPr>
      </w:pPr>
      <w:hyperlink r:id="rId7" w:history="1">
        <w:r w:rsidR="003567DF" w:rsidRPr="00C320C6">
          <w:rPr>
            <w:rStyle w:val="a3"/>
            <w:color w:val="auto"/>
            <w:lang w:val="en-US"/>
          </w:rPr>
          <w:t>http://www.klimadiagramme.de/</w:t>
        </w:r>
      </w:hyperlink>
      <w:r w:rsidR="003567DF" w:rsidRPr="00C320C6">
        <w:rPr>
          <w:lang w:val="en-US"/>
        </w:rPr>
        <w:t xml:space="preserve"> </w:t>
      </w:r>
    </w:p>
    <w:p w:rsidR="003567DF" w:rsidRPr="00C320C6" w:rsidRDefault="00040EC5" w:rsidP="00C320C6">
      <w:pPr>
        <w:spacing w:after="0" w:line="240" w:lineRule="auto"/>
        <w:rPr>
          <w:lang w:val="en-US"/>
        </w:rPr>
      </w:pPr>
      <w:hyperlink r:id="rId8" w:history="1">
        <w:r w:rsidR="003567DF" w:rsidRPr="00C320C6">
          <w:rPr>
            <w:rStyle w:val="a3"/>
            <w:color w:val="auto"/>
            <w:lang w:val="en-US"/>
          </w:rPr>
          <w:t>http://www.geo-site.ru/index.php/component/content/frontpage/frontpage.html?start=5</w:t>
        </w:r>
      </w:hyperlink>
      <w:r w:rsidR="003567DF" w:rsidRPr="00C320C6">
        <w:rPr>
          <w:lang w:val="en-US"/>
        </w:rPr>
        <w:t xml:space="preserve"> </w:t>
      </w:r>
    </w:p>
    <w:p w:rsidR="00C320C6" w:rsidRPr="00FA67F3" w:rsidRDefault="00C320C6" w:rsidP="00C320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C320C6" w:rsidRPr="00FA67F3" w:rsidRDefault="00C320C6" w:rsidP="00C320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C320C6" w:rsidRPr="00FA67F3" w:rsidRDefault="00C320C6" w:rsidP="00C320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C320C6" w:rsidRPr="00FA67F3" w:rsidRDefault="00C320C6" w:rsidP="00C320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FA67F3" w:rsidRPr="008A05EE" w:rsidRDefault="003567DF" w:rsidP="00C320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C320C6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 </w:t>
      </w:r>
    </w:p>
    <w:p w:rsidR="00FA67F3" w:rsidRPr="00FA67F3" w:rsidRDefault="00FA67F3" w:rsidP="00C320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2019AB" w:rsidRPr="00C320C6" w:rsidRDefault="002019AB" w:rsidP="00C320C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C32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блог</w:t>
      </w:r>
      <w:proofErr w:type="spellEnd"/>
      <w:r w:rsidRPr="00C32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учителя географии </w:t>
      </w:r>
      <w:proofErr w:type="spellStart"/>
      <w:r w:rsidRPr="00C32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Горловской</w:t>
      </w:r>
      <w:proofErr w:type="spellEnd"/>
      <w:r w:rsidRPr="00C32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ОШ I-II</w:t>
      </w:r>
      <w:proofErr w:type="gramStart"/>
      <w:r w:rsidRPr="00C32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</w:t>
      </w:r>
      <w:proofErr w:type="gramEnd"/>
      <w:r w:rsidRPr="00C32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.№62 </w:t>
      </w:r>
      <w:proofErr w:type="spellStart"/>
      <w:r w:rsidRPr="00C32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Сытниковой</w:t>
      </w:r>
      <w:proofErr w:type="spellEnd"/>
      <w:r w:rsidRPr="00C32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И.В.</w:t>
      </w:r>
    </w:p>
    <w:p w:rsidR="006B3595" w:rsidRPr="00C320C6" w:rsidRDefault="00040EC5" w:rsidP="00C320C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9" w:history="1">
        <w:r w:rsidR="002019AB" w:rsidRPr="00C320C6">
          <w:rPr>
            <w:rStyle w:val="a3"/>
            <w:rFonts w:ascii="Times New Roman" w:eastAsia="Times New Roman" w:hAnsi="Times New Roman" w:cs="Times New Roman"/>
            <w:b/>
            <w:color w:val="auto"/>
            <w:sz w:val="28"/>
            <w:szCs w:val="28"/>
            <w:lang w:eastAsia="ru-RU"/>
          </w:rPr>
          <w:t>https://geo1577.blogspot.com/p/blog-page_92.html</w:t>
        </w:r>
      </w:hyperlink>
    </w:p>
    <w:p w:rsidR="006B3595" w:rsidRPr="00C320C6" w:rsidRDefault="006B3595" w:rsidP="00C320C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6876" w:rsidRPr="00C320C6" w:rsidRDefault="00040EC5" w:rsidP="00C320C6">
      <w:pPr>
        <w:numPr>
          <w:ilvl w:val="0"/>
          <w:numId w:val="30"/>
        </w:numPr>
        <w:spacing w:after="0" w:line="240" w:lineRule="auto"/>
        <w:ind w:hanging="578"/>
        <w:rPr>
          <w:sz w:val="24"/>
          <w:szCs w:val="24"/>
        </w:rPr>
      </w:pPr>
      <w:hyperlink r:id="rId10" w:history="1">
        <w:r w:rsidR="00A06876" w:rsidRPr="00C320C6">
          <w:rPr>
            <w:rStyle w:val="a3"/>
            <w:rFonts w:ascii="Times" w:hAnsi="Times" w:cs="Times"/>
            <w:color w:val="auto"/>
            <w:sz w:val="24"/>
            <w:szCs w:val="24"/>
            <w:u w:val="none"/>
          </w:rPr>
          <w:t>http://www.litle-geography.ru</w:t>
        </w:r>
      </w:hyperlink>
      <w:r w:rsidR="00A06876" w:rsidRPr="00C320C6">
        <w:rPr>
          <w:rFonts w:ascii="Times" w:hAnsi="Times" w:cs="Times"/>
          <w:sz w:val="24"/>
          <w:szCs w:val="24"/>
        </w:rPr>
        <w:t>  География для школьников</w:t>
      </w:r>
    </w:p>
    <w:p w:rsidR="00A06876" w:rsidRPr="00C320C6" w:rsidRDefault="00040EC5" w:rsidP="00C320C6">
      <w:pPr>
        <w:numPr>
          <w:ilvl w:val="0"/>
          <w:numId w:val="30"/>
        </w:numPr>
        <w:spacing w:after="0" w:line="240" w:lineRule="auto"/>
        <w:ind w:hanging="578"/>
        <w:rPr>
          <w:sz w:val="24"/>
          <w:szCs w:val="24"/>
        </w:rPr>
      </w:pPr>
      <w:hyperlink r:id="rId11" w:history="1">
        <w:r w:rsidR="00FA67F3" w:rsidRPr="00277048">
          <w:rPr>
            <w:rStyle w:val="a3"/>
            <w:rFonts w:ascii="Times" w:hAnsi="Times" w:cs="Times"/>
            <w:sz w:val="24"/>
            <w:szCs w:val="24"/>
          </w:rPr>
          <w:t>http://interneturok.ru/ru/school/geografy.</w:t>
        </w:r>
      </w:hyperlink>
      <w:r w:rsidR="00A06876" w:rsidRPr="00C320C6">
        <w:rPr>
          <w:rFonts w:ascii="Times" w:hAnsi="Times" w:cs="Times"/>
          <w:sz w:val="24"/>
          <w:szCs w:val="24"/>
        </w:rPr>
        <w:t>интернет уроки</w:t>
      </w:r>
    </w:p>
    <w:p w:rsidR="00A06876" w:rsidRPr="00C320C6" w:rsidRDefault="00040EC5" w:rsidP="00C320C6">
      <w:pPr>
        <w:numPr>
          <w:ilvl w:val="0"/>
          <w:numId w:val="30"/>
        </w:numPr>
        <w:spacing w:after="0" w:line="240" w:lineRule="auto"/>
        <w:ind w:hanging="578"/>
        <w:rPr>
          <w:sz w:val="24"/>
          <w:szCs w:val="24"/>
        </w:rPr>
      </w:pPr>
      <w:hyperlink r:id="rId12" w:history="1">
        <w:r w:rsidR="00A06876" w:rsidRPr="00C320C6">
          <w:rPr>
            <w:rStyle w:val="a3"/>
            <w:rFonts w:ascii="Times" w:hAnsi="Times" w:cs="Times"/>
            <w:color w:val="auto"/>
            <w:sz w:val="24"/>
            <w:szCs w:val="24"/>
            <w:u w:val="none"/>
          </w:rPr>
          <w:t>http://www.alleng.ru/edu/geogr1.htm</w:t>
        </w:r>
      </w:hyperlink>
      <w:r w:rsidR="00A06876" w:rsidRPr="00C320C6">
        <w:rPr>
          <w:rFonts w:ascii="Times" w:hAnsi="Times" w:cs="Times"/>
          <w:sz w:val="24"/>
          <w:szCs w:val="24"/>
        </w:rPr>
        <w:t>.Образовательные ресурсы.</w:t>
      </w:r>
    </w:p>
    <w:p w:rsidR="00A06876" w:rsidRPr="00C320C6" w:rsidRDefault="00040EC5" w:rsidP="00C320C6">
      <w:pPr>
        <w:numPr>
          <w:ilvl w:val="0"/>
          <w:numId w:val="30"/>
        </w:numPr>
        <w:spacing w:after="0" w:line="240" w:lineRule="auto"/>
        <w:ind w:hanging="578"/>
        <w:rPr>
          <w:sz w:val="24"/>
          <w:szCs w:val="24"/>
        </w:rPr>
      </w:pPr>
      <w:hyperlink r:id="rId13" w:history="1">
        <w:r w:rsidR="00A06876" w:rsidRPr="00C320C6">
          <w:rPr>
            <w:rStyle w:val="a3"/>
            <w:rFonts w:ascii="Times" w:hAnsi="Times" w:cs="Times"/>
            <w:color w:val="auto"/>
            <w:sz w:val="24"/>
            <w:szCs w:val="24"/>
            <w:u w:val="none"/>
          </w:rPr>
          <w:t>http://vokrugsveta.com/index.php</w:t>
        </w:r>
      </w:hyperlink>
      <w:r w:rsidR="00A06876" w:rsidRPr="00C320C6">
        <w:rPr>
          <w:rFonts w:ascii="Times" w:hAnsi="Times" w:cs="Times"/>
          <w:sz w:val="24"/>
          <w:szCs w:val="24"/>
        </w:rPr>
        <w:t> "Вокруг света" Журнал виртуальных путешествий</w:t>
      </w:r>
    </w:p>
    <w:p w:rsidR="00A06876" w:rsidRPr="00C320C6" w:rsidRDefault="00040EC5" w:rsidP="00C320C6">
      <w:pPr>
        <w:numPr>
          <w:ilvl w:val="0"/>
          <w:numId w:val="30"/>
        </w:numPr>
        <w:spacing w:after="0" w:line="240" w:lineRule="auto"/>
        <w:ind w:hanging="578"/>
        <w:rPr>
          <w:sz w:val="24"/>
          <w:szCs w:val="24"/>
        </w:rPr>
      </w:pPr>
      <w:hyperlink r:id="rId14" w:history="1">
        <w:r w:rsidR="00A06876" w:rsidRPr="00C320C6">
          <w:rPr>
            <w:rStyle w:val="a3"/>
            <w:rFonts w:ascii="Times" w:hAnsi="Times" w:cs="Times"/>
            <w:color w:val="auto"/>
            <w:sz w:val="24"/>
            <w:szCs w:val="24"/>
            <w:u w:val="none"/>
          </w:rPr>
          <w:t>http://www.zdb.ru</w:t>
        </w:r>
      </w:hyperlink>
      <w:r w:rsidR="00A06876" w:rsidRPr="00C320C6">
        <w:rPr>
          <w:rFonts w:ascii="Times" w:hAnsi="Times" w:cs="Times"/>
          <w:sz w:val="24"/>
          <w:szCs w:val="24"/>
        </w:rPr>
        <w:t>  Фонд «Земля далёкая и близкая»</w:t>
      </w:r>
    </w:p>
    <w:p w:rsidR="00A06876" w:rsidRPr="00C320C6" w:rsidRDefault="00040EC5" w:rsidP="00C320C6">
      <w:pPr>
        <w:numPr>
          <w:ilvl w:val="0"/>
          <w:numId w:val="30"/>
        </w:numPr>
        <w:spacing w:after="0" w:line="240" w:lineRule="auto"/>
        <w:ind w:hanging="578"/>
        <w:rPr>
          <w:sz w:val="24"/>
          <w:szCs w:val="24"/>
        </w:rPr>
      </w:pPr>
      <w:hyperlink r:id="rId15" w:history="1">
        <w:r w:rsidR="00A06876" w:rsidRPr="00C320C6">
          <w:rPr>
            <w:rStyle w:val="a3"/>
            <w:rFonts w:ascii="Times" w:hAnsi="Times" w:cs="Times"/>
            <w:color w:val="auto"/>
            <w:sz w:val="24"/>
            <w:szCs w:val="24"/>
            <w:u w:val="none"/>
          </w:rPr>
          <w:t>http://www.best-geo.narod.ru</w:t>
        </w:r>
      </w:hyperlink>
      <w:hyperlink r:id="rId16" w:history="1">
        <w:r w:rsidR="00A06876" w:rsidRPr="00C320C6">
          <w:rPr>
            <w:rStyle w:val="a3"/>
            <w:rFonts w:ascii="Times" w:hAnsi="Times" w:cs="Times"/>
            <w:color w:val="auto"/>
            <w:sz w:val="24"/>
            <w:szCs w:val="24"/>
            <w:u w:val="none"/>
          </w:rPr>
          <w:t> </w:t>
        </w:r>
      </w:hyperlink>
      <w:r w:rsidR="00A06876" w:rsidRPr="00C320C6">
        <w:rPr>
          <w:rFonts w:ascii="Times" w:hAnsi="Times" w:cs="Times"/>
          <w:sz w:val="24"/>
          <w:szCs w:val="24"/>
        </w:rPr>
        <w:t> География на 5+ </w:t>
      </w:r>
    </w:p>
    <w:p w:rsidR="00A06876" w:rsidRPr="00C320C6" w:rsidRDefault="00040EC5" w:rsidP="00C320C6">
      <w:pPr>
        <w:numPr>
          <w:ilvl w:val="0"/>
          <w:numId w:val="30"/>
        </w:numPr>
        <w:spacing w:after="0" w:line="240" w:lineRule="auto"/>
        <w:ind w:hanging="578"/>
        <w:rPr>
          <w:sz w:val="24"/>
          <w:szCs w:val="24"/>
        </w:rPr>
      </w:pPr>
      <w:hyperlink r:id="rId17" w:history="1">
        <w:r w:rsidR="00A06876" w:rsidRPr="00C320C6">
          <w:rPr>
            <w:rStyle w:val="a3"/>
            <w:rFonts w:ascii="Times" w:hAnsi="Times" w:cs="Times"/>
            <w:color w:val="auto"/>
            <w:sz w:val="24"/>
            <w:szCs w:val="24"/>
            <w:u w:val="none"/>
          </w:rPr>
          <w:t>http://geography.kz</w:t>
        </w:r>
      </w:hyperlink>
      <w:hyperlink r:id="rId18" w:history="1">
        <w:r w:rsidR="00A06876" w:rsidRPr="00C320C6">
          <w:rPr>
            <w:rStyle w:val="a3"/>
            <w:rFonts w:ascii="Times" w:hAnsi="Times" w:cs="Times"/>
            <w:color w:val="auto"/>
            <w:sz w:val="24"/>
            <w:szCs w:val="24"/>
            <w:u w:val="none"/>
          </w:rPr>
          <w:t>  </w:t>
        </w:r>
      </w:hyperlink>
      <w:r w:rsidR="00A06876" w:rsidRPr="00C320C6">
        <w:rPr>
          <w:rFonts w:ascii="Times" w:hAnsi="Times" w:cs="Times"/>
          <w:sz w:val="24"/>
          <w:szCs w:val="24"/>
        </w:rPr>
        <w:t>Сайт «География»</w:t>
      </w:r>
    </w:p>
    <w:p w:rsidR="00A06876" w:rsidRPr="00C320C6" w:rsidRDefault="00040EC5" w:rsidP="00C320C6">
      <w:pPr>
        <w:numPr>
          <w:ilvl w:val="0"/>
          <w:numId w:val="30"/>
        </w:numPr>
        <w:spacing w:after="0" w:line="240" w:lineRule="auto"/>
        <w:ind w:hanging="578"/>
        <w:rPr>
          <w:sz w:val="24"/>
          <w:szCs w:val="24"/>
        </w:rPr>
      </w:pPr>
      <w:hyperlink r:id="rId19" w:history="1">
        <w:r w:rsidR="00A06876" w:rsidRPr="00C320C6">
          <w:rPr>
            <w:rStyle w:val="a3"/>
            <w:rFonts w:ascii="Times" w:hAnsi="Times" w:cs="Times"/>
            <w:color w:val="auto"/>
            <w:sz w:val="24"/>
            <w:szCs w:val="24"/>
            <w:u w:val="none"/>
          </w:rPr>
          <w:t>http://www.geofun.ru</w:t>
        </w:r>
      </w:hyperlink>
      <w:hyperlink r:id="rId20" w:history="1">
        <w:r w:rsidR="00A06876" w:rsidRPr="00C320C6">
          <w:rPr>
            <w:rStyle w:val="a3"/>
            <w:rFonts w:ascii="Times" w:hAnsi="Times" w:cs="Times"/>
            <w:color w:val="auto"/>
            <w:sz w:val="24"/>
            <w:szCs w:val="24"/>
            <w:u w:val="none"/>
          </w:rPr>
          <w:t> </w:t>
        </w:r>
      </w:hyperlink>
      <w:r w:rsidR="00A06876" w:rsidRPr="00C320C6">
        <w:rPr>
          <w:rFonts w:ascii="Times" w:hAnsi="Times" w:cs="Times"/>
          <w:sz w:val="24"/>
          <w:szCs w:val="24"/>
        </w:rPr>
        <w:t> Занимательная география (Необычные места нашей планеты)</w:t>
      </w:r>
    </w:p>
    <w:p w:rsidR="00A06876" w:rsidRPr="00C320C6" w:rsidRDefault="00040EC5" w:rsidP="00C320C6">
      <w:pPr>
        <w:numPr>
          <w:ilvl w:val="0"/>
          <w:numId w:val="30"/>
        </w:numPr>
        <w:spacing w:after="0" w:line="240" w:lineRule="auto"/>
        <w:ind w:hanging="578"/>
        <w:rPr>
          <w:sz w:val="24"/>
          <w:szCs w:val="24"/>
        </w:rPr>
      </w:pPr>
      <w:hyperlink r:id="rId21" w:history="1">
        <w:r w:rsidR="00A06876" w:rsidRPr="00C320C6">
          <w:rPr>
            <w:rStyle w:val="a3"/>
            <w:rFonts w:ascii="Times" w:hAnsi="Times" w:cs="Times"/>
            <w:color w:val="auto"/>
            <w:sz w:val="24"/>
            <w:szCs w:val="24"/>
            <w:u w:val="none"/>
          </w:rPr>
          <w:t>http://www.garshin.ru/travel/geography.html</w:t>
        </w:r>
      </w:hyperlink>
      <w:hyperlink r:id="rId22" w:history="1">
        <w:r w:rsidR="00A06876" w:rsidRPr="00C320C6">
          <w:rPr>
            <w:rStyle w:val="a3"/>
            <w:rFonts w:ascii="Times" w:hAnsi="Times" w:cs="Times"/>
            <w:color w:val="auto"/>
            <w:sz w:val="24"/>
            <w:szCs w:val="24"/>
            <w:u w:val="none"/>
          </w:rPr>
          <w:t>  </w:t>
        </w:r>
      </w:hyperlink>
      <w:r w:rsidR="00A06876" w:rsidRPr="00C320C6">
        <w:rPr>
          <w:rFonts w:ascii="Times" w:hAnsi="Times" w:cs="Times"/>
          <w:sz w:val="24"/>
          <w:szCs w:val="24"/>
        </w:rPr>
        <w:t>География на сайте Игоря Гаршина. История географических открытий.</w:t>
      </w:r>
    </w:p>
    <w:p w:rsidR="00A06876" w:rsidRPr="00C320C6" w:rsidRDefault="00040EC5" w:rsidP="00C320C6">
      <w:pPr>
        <w:numPr>
          <w:ilvl w:val="0"/>
          <w:numId w:val="30"/>
        </w:numPr>
        <w:spacing w:after="0" w:line="240" w:lineRule="auto"/>
        <w:ind w:hanging="578"/>
        <w:rPr>
          <w:sz w:val="24"/>
          <w:szCs w:val="24"/>
        </w:rPr>
      </w:pPr>
      <w:hyperlink r:id="rId23" w:history="1">
        <w:r w:rsidR="00A06876" w:rsidRPr="00C320C6">
          <w:rPr>
            <w:rStyle w:val="a3"/>
            <w:rFonts w:ascii="Times" w:hAnsi="Times" w:cs="Times"/>
            <w:color w:val="auto"/>
            <w:sz w:val="24"/>
            <w:szCs w:val="24"/>
            <w:u w:val="none"/>
          </w:rPr>
          <w:t>http://earth06.narod.ru</w:t>
        </w:r>
      </w:hyperlink>
      <w:r w:rsidR="00A06876" w:rsidRPr="00C320C6">
        <w:rPr>
          <w:rFonts w:ascii="Times" w:hAnsi="Times" w:cs="Times"/>
          <w:sz w:val="24"/>
          <w:szCs w:val="24"/>
        </w:rPr>
        <w:t>  Занимательная география. Любопытные цифры и факты </w:t>
      </w:r>
    </w:p>
    <w:p w:rsidR="00A06876" w:rsidRPr="00C320C6" w:rsidRDefault="00040EC5" w:rsidP="00C320C6">
      <w:pPr>
        <w:numPr>
          <w:ilvl w:val="0"/>
          <w:numId w:val="30"/>
        </w:numPr>
        <w:spacing w:after="0" w:line="240" w:lineRule="auto"/>
        <w:ind w:hanging="578"/>
        <w:rPr>
          <w:sz w:val="24"/>
          <w:szCs w:val="24"/>
        </w:rPr>
      </w:pPr>
      <w:hyperlink r:id="rId24" w:history="1">
        <w:r w:rsidR="00A06876" w:rsidRPr="00C320C6">
          <w:rPr>
            <w:rStyle w:val="a3"/>
            <w:rFonts w:ascii="Times" w:hAnsi="Times" w:cs="Times"/>
            <w:color w:val="auto"/>
            <w:sz w:val="24"/>
            <w:szCs w:val="24"/>
            <w:u w:val="none"/>
          </w:rPr>
          <w:t>http://geoo.ucoz.kz/publ/1</w:t>
        </w:r>
      </w:hyperlink>
      <w:hyperlink r:id="rId25" w:history="1">
        <w:r w:rsidR="00A06876" w:rsidRPr="00C320C6">
          <w:rPr>
            <w:rStyle w:val="a3"/>
            <w:rFonts w:ascii="Times" w:hAnsi="Times" w:cs="Times"/>
            <w:color w:val="auto"/>
            <w:sz w:val="24"/>
            <w:szCs w:val="24"/>
            <w:u w:val="none"/>
          </w:rPr>
          <w:t>  </w:t>
        </w:r>
      </w:hyperlink>
      <w:r w:rsidR="00A06876" w:rsidRPr="00C320C6">
        <w:rPr>
          <w:rFonts w:ascii="Times" w:hAnsi="Times" w:cs="Times"/>
          <w:sz w:val="24"/>
          <w:szCs w:val="24"/>
        </w:rPr>
        <w:t xml:space="preserve">Занимательная география на сайте учителя географии </w:t>
      </w:r>
      <w:proofErr w:type="spellStart"/>
      <w:r w:rsidR="00A06876" w:rsidRPr="00C320C6">
        <w:rPr>
          <w:rFonts w:ascii="Times" w:hAnsi="Times" w:cs="Times"/>
          <w:sz w:val="24"/>
          <w:szCs w:val="24"/>
        </w:rPr>
        <w:t>Попко</w:t>
      </w:r>
      <w:proofErr w:type="spellEnd"/>
      <w:r w:rsidR="00A06876" w:rsidRPr="00C320C6">
        <w:rPr>
          <w:rFonts w:ascii="Times" w:hAnsi="Times" w:cs="Times"/>
          <w:sz w:val="24"/>
          <w:szCs w:val="24"/>
        </w:rPr>
        <w:t xml:space="preserve"> Татьяны</w:t>
      </w:r>
    </w:p>
    <w:p w:rsidR="00A06876" w:rsidRPr="00C320C6" w:rsidRDefault="00040EC5" w:rsidP="00C320C6">
      <w:pPr>
        <w:numPr>
          <w:ilvl w:val="0"/>
          <w:numId w:val="30"/>
        </w:numPr>
        <w:spacing w:after="0" w:line="240" w:lineRule="auto"/>
        <w:ind w:hanging="578"/>
        <w:rPr>
          <w:sz w:val="24"/>
          <w:szCs w:val="24"/>
        </w:rPr>
      </w:pPr>
      <w:hyperlink r:id="rId26" w:history="1">
        <w:r w:rsidR="00A06876" w:rsidRPr="00C320C6">
          <w:rPr>
            <w:rStyle w:val="a3"/>
            <w:rFonts w:ascii="Times" w:hAnsi="Times" w:cs="Times"/>
            <w:color w:val="auto"/>
            <w:sz w:val="24"/>
            <w:szCs w:val="24"/>
            <w:u w:val="none"/>
          </w:rPr>
          <w:t>http://claw.ru/a-dino/main.html</w:t>
        </w:r>
      </w:hyperlink>
      <w:hyperlink r:id="rId27" w:history="1">
        <w:r w:rsidR="00A06876" w:rsidRPr="00C320C6">
          <w:rPr>
            <w:rStyle w:val="a3"/>
            <w:rFonts w:ascii="Times" w:hAnsi="Times" w:cs="Times"/>
            <w:color w:val="auto"/>
            <w:sz w:val="24"/>
            <w:szCs w:val="24"/>
            <w:u w:val="none"/>
          </w:rPr>
          <w:t>  </w:t>
        </w:r>
      </w:hyperlink>
      <w:r w:rsidR="00A06876" w:rsidRPr="00C320C6">
        <w:rPr>
          <w:rFonts w:ascii="Times" w:hAnsi="Times" w:cs="Times"/>
          <w:sz w:val="24"/>
          <w:szCs w:val="24"/>
        </w:rPr>
        <w:t>Энциклопедия планеты</w:t>
      </w:r>
    </w:p>
    <w:p w:rsidR="00A06876" w:rsidRPr="00C320C6" w:rsidRDefault="00040EC5" w:rsidP="00C320C6">
      <w:pPr>
        <w:numPr>
          <w:ilvl w:val="0"/>
          <w:numId w:val="30"/>
        </w:numPr>
        <w:spacing w:after="0" w:line="240" w:lineRule="auto"/>
        <w:ind w:hanging="578"/>
        <w:rPr>
          <w:sz w:val="24"/>
          <w:szCs w:val="24"/>
        </w:rPr>
      </w:pPr>
      <w:hyperlink r:id="rId28" w:history="1">
        <w:r w:rsidR="00A06876" w:rsidRPr="00C320C6">
          <w:rPr>
            <w:rStyle w:val="a3"/>
            <w:rFonts w:ascii="Times" w:hAnsi="Times" w:cs="Times"/>
            <w:color w:val="auto"/>
            <w:sz w:val="24"/>
            <w:szCs w:val="24"/>
            <w:u w:val="none"/>
          </w:rPr>
          <w:t>http://mindhobby.com/geografia</w:t>
        </w:r>
      </w:hyperlink>
      <w:r w:rsidR="00A06876" w:rsidRPr="00C320C6">
        <w:rPr>
          <w:rFonts w:ascii="Times" w:hAnsi="Times" w:cs="Times"/>
          <w:sz w:val="24"/>
          <w:szCs w:val="24"/>
        </w:rPr>
        <w:t>  Занимательная география </w:t>
      </w:r>
    </w:p>
    <w:p w:rsidR="00A06876" w:rsidRPr="00C320C6" w:rsidRDefault="00040EC5" w:rsidP="00C320C6">
      <w:pPr>
        <w:numPr>
          <w:ilvl w:val="0"/>
          <w:numId w:val="30"/>
        </w:numPr>
        <w:spacing w:after="0" w:line="240" w:lineRule="auto"/>
        <w:ind w:hanging="578"/>
        <w:rPr>
          <w:sz w:val="24"/>
          <w:szCs w:val="24"/>
        </w:rPr>
      </w:pPr>
      <w:hyperlink r:id="rId29" w:history="1">
        <w:r w:rsidR="00A06876" w:rsidRPr="00C320C6">
          <w:rPr>
            <w:rStyle w:val="a3"/>
            <w:rFonts w:ascii="Times" w:hAnsi="Times" w:cs="Times"/>
            <w:color w:val="auto"/>
            <w:sz w:val="24"/>
            <w:szCs w:val="24"/>
            <w:u w:val="none"/>
          </w:rPr>
          <w:t>http://naturewonders.chat.ru</w:t>
        </w:r>
      </w:hyperlink>
      <w:hyperlink r:id="rId30" w:history="1">
        <w:r w:rsidR="00A06876" w:rsidRPr="00C320C6">
          <w:rPr>
            <w:rStyle w:val="a3"/>
            <w:rFonts w:ascii="Times" w:hAnsi="Times" w:cs="Times"/>
            <w:color w:val="auto"/>
            <w:sz w:val="24"/>
            <w:szCs w:val="24"/>
            <w:u w:val="none"/>
          </w:rPr>
          <w:t> </w:t>
        </w:r>
      </w:hyperlink>
      <w:r w:rsidR="00A06876" w:rsidRPr="00C320C6">
        <w:rPr>
          <w:rFonts w:ascii="Times" w:hAnsi="Times" w:cs="Times"/>
          <w:sz w:val="24"/>
          <w:szCs w:val="24"/>
        </w:rPr>
        <w:t>Чудеса природы. Атлас.</w:t>
      </w:r>
    </w:p>
    <w:p w:rsidR="00A06876" w:rsidRPr="00C320C6" w:rsidRDefault="00040EC5" w:rsidP="00C320C6">
      <w:pPr>
        <w:numPr>
          <w:ilvl w:val="0"/>
          <w:numId w:val="30"/>
        </w:numPr>
        <w:spacing w:after="0" w:line="240" w:lineRule="auto"/>
        <w:ind w:hanging="578"/>
        <w:rPr>
          <w:sz w:val="24"/>
          <w:szCs w:val="24"/>
        </w:rPr>
      </w:pPr>
      <w:hyperlink r:id="rId31" w:history="1">
        <w:r w:rsidR="00A06876" w:rsidRPr="00C320C6">
          <w:rPr>
            <w:rStyle w:val="a3"/>
            <w:rFonts w:ascii="Times" w:hAnsi="Times" w:cs="Times"/>
            <w:color w:val="auto"/>
            <w:sz w:val="24"/>
            <w:szCs w:val="24"/>
            <w:u w:val="none"/>
          </w:rPr>
          <w:t>http://moikompas.ru/tags/strany</w:t>
        </w:r>
      </w:hyperlink>
      <w:r w:rsidR="00A06876" w:rsidRPr="00C320C6">
        <w:rPr>
          <w:rFonts w:ascii="Times" w:hAnsi="Times" w:cs="Times"/>
          <w:sz w:val="24"/>
          <w:szCs w:val="24"/>
        </w:rPr>
        <w:t> Детям о странах мира</w:t>
      </w:r>
    </w:p>
    <w:p w:rsidR="00A06876" w:rsidRPr="00C320C6" w:rsidRDefault="00A06876" w:rsidP="00C320C6">
      <w:pPr>
        <w:numPr>
          <w:ilvl w:val="0"/>
          <w:numId w:val="30"/>
        </w:numPr>
        <w:spacing w:after="0" w:line="240" w:lineRule="auto"/>
        <w:ind w:hanging="578"/>
        <w:rPr>
          <w:sz w:val="24"/>
          <w:szCs w:val="24"/>
        </w:rPr>
      </w:pPr>
      <w:r w:rsidRPr="00C320C6">
        <w:rPr>
          <w:rFonts w:ascii="Times" w:hAnsi="Times" w:cs="Times"/>
          <w:sz w:val="24"/>
          <w:szCs w:val="24"/>
        </w:rPr>
        <w:t>http://moikompas.ru/tags/tradicii</w:t>
      </w:r>
      <w:hyperlink r:id="rId32" w:history="1">
        <w:r w:rsidRPr="00C320C6">
          <w:rPr>
            <w:rStyle w:val="a3"/>
            <w:rFonts w:ascii="Times" w:hAnsi="Times" w:cs="Times"/>
            <w:color w:val="auto"/>
            <w:sz w:val="24"/>
            <w:szCs w:val="24"/>
            <w:u w:val="none"/>
          </w:rPr>
          <w:t> </w:t>
        </w:r>
      </w:hyperlink>
      <w:r w:rsidRPr="00C320C6">
        <w:rPr>
          <w:rFonts w:ascii="Times" w:hAnsi="Times" w:cs="Times"/>
          <w:sz w:val="24"/>
          <w:szCs w:val="24"/>
        </w:rPr>
        <w:t>Традиции народов мира</w:t>
      </w:r>
    </w:p>
    <w:p w:rsidR="00C613AE" w:rsidRDefault="00C613AE" w:rsidP="00C320C6">
      <w:pPr>
        <w:spacing w:after="0" w:line="240" w:lineRule="auto"/>
        <w:rPr>
          <w:rFonts w:ascii="Verdana" w:hAnsi="Verdana"/>
          <w:i/>
          <w:iCs/>
          <w:sz w:val="24"/>
          <w:szCs w:val="24"/>
        </w:rPr>
      </w:pPr>
    </w:p>
    <w:p w:rsidR="00C320C6" w:rsidRPr="00C320C6" w:rsidRDefault="00C320C6" w:rsidP="00C320C6">
      <w:pPr>
        <w:spacing w:after="0" w:line="240" w:lineRule="auto"/>
        <w:rPr>
          <w:rFonts w:ascii="Verdana" w:hAnsi="Verdana"/>
          <w:i/>
          <w:iCs/>
          <w:sz w:val="24"/>
          <w:szCs w:val="24"/>
        </w:rPr>
      </w:pPr>
    </w:p>
    <w:p w:rsidR="006B3595" w:rsidRPr="00C320C6" w:rsidRDefault="006B3595" w:rsidP="00C320C6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320C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Тесты  </w:t>
      </w:r>
      <w:r w:rsidRPr="00C320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hyperlink r:id="rId33" w:history="1">
        <w:r w:rsidRPr="00C320C6">
          <w:rPr>
            <w:rFonts w:ascii="Times New Roman" w:eastAsia="Times New Roman" w:hAnsi="Times New Roman" w:cs="Times New Roman"/>
            <w:b/>
            <w:bCs/>
            <w:sz w:val="24"/>
            <w:szCs w:val="24"/>
            <w:shd w:val="clear" w:color="auto" w:fill="FFFFFF"/>
            <w:lang w:eastAsia="ru-RU"/>
          </w:rPr>
          <w:t>5 класс</w:t>
        </w:r>
      </w:hyperlink>
    </w:p>
    <w:p w:rsidR="006B3595" w:rsidRPr="00C320C6" w:rsidRDefault="00040EC5" w:rsidP="00C320C6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" w:history="1">
        <w:r w:rsidR="006B3595" w:rsidRPr="00C320C6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Литосфера</w:t>
        </w:r>
      </w:hyperlink>
    </w:p>
    <w:p w:rsidR="006B3595" w:rsidRPr="00C320C6" w:rsidRDefault="00040EC5" w:rsidP="00C320C6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5" w:history="1">
        <w:r w:rsidR="006B3595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Земля планета Солнечной системы</w:t>
        </w:r>
      </w:hyperlink>
    </w:p>
    <w:p w:rsidR="006B3595" w:rsidRPr="00C320C6" w:rsidRDefault="00040EC5" w:rsidP="00C320C6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6" w:history="1">
        <w:r w:rsidR="006B3595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Горные породы</w:t>
        </w:r>
      </w:hyperlink>
      <w:r w:rsidR="006B3595"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B3595" w:rsidRPr="00C320C6" w:rsidRDefault="00040EC5" w:rsidP="00C320C6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7" w:history="1">
        <w:r w:rsidR="006B3595" w:rsidRPr="00C320C6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Горы</w:t>
        </w:r>
      </w:hyperlink>
    </w:p>
    <w:p w:rsidR="006B3595" w:rsidRPr="00C320C6" w:rsidRDefault="00040EC5" w:rsidP="00C320C6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8" w:history="1">
        <w:r w:rsidR="006B3595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Развитие географических знаний о Земле</w:t>
        </w:r>
      </w:hyperlink>
    </w:p>
    <w:p w:rsidR="006B3595" w:rsidRPr="00C320C6" w:rsidRDefault="00040EC5" w:rsidP="00C320C6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9" w:history="1">
        <w:r w:rsidR="00FA67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Земля – </w:t>
        </w:r>
        <w:r w:rsidR="006B3595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планета Солнечной системы</w:t>
        </w:r>
      </w:hyperlink>
    </w:p>
    <w:p w:rsidR="006B3595" w:rsidRPr="00C320C6" w:rsidRDefault="00040EC5" w:rsidP="00C320C6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0" w:history="1">
        <w:r w:rsidR="006B3595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Воздушная оболочка Земли</w:t>
        </w:r>
      </w:hyperlink>
    </w:p>
    <w:p w:rsidR="006B3595" w:rsidRPr="00C320C6" w:rsidRDefault="00040EC5" w:rsidP="00C320C6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1" w:history="1">
        <w:r w:rsidR="006B3595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Водная оболочка Земли. Воды суши</w:t>
        </w:r>
      </w:hyperlink>
    </w:p>
    <w:p w:rsidR="006B3595" w:rsidRPr="00C320C6" w:rsidRDefault="00040EC5" w:rsidP="00C320C6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2" w:history="1">
        <w:r w:rsidR="006B3595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Мировой океан</w:t>
        </w:r>
      </w:hyperlink>
    </w:p>
    <w:p w:rsidR="006B3595" w:rsidRPr="00C320C6" w:rsidRDefault="00040EC5" w:rsidP="00C320C6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3" w:history="1">
        <w:r w:rsidR="006B3595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Рельеф</w:t>
        </w:r>
      </w:hyperlink>
    </w:p>
    <w:p w:rsidR="006B3595" w:rsidRPr="00C320C6" w:rsidRDefault="00040EC5" w:rsidP="00C320C6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4" w:history="1">
        <w:r w:rsidR="006B3595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Погода и климат</w:t>
        </w:r>
      </w:hyperlink>
    </w:p>
    <w:p w:rsidR="006B3595" w:rsidRPr="00C320C6" w:rsidRDefault="00040EC5" w:rsidP="00C320C6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5" w:history="1">
        <w:r w:rsidR="006B3595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Ориентирование</w:t>
        </w:r>
      </w:hyperlink>
    </w:p>
    <w:p w:rsidR="006B3595" w:rsidRPr="00C320C6" w:rsidRDefault="00040EC5" w:rsidP="00C320C6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6" w:history="1">
        <w:r w:rsidR="006B3595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Литосфера</w:t>
        </w:r>
      </w:hyperlink>
    </w:p>
    <w:p w:rsidR="006B3595" w:rsidRPr="00C320C6" w:rsidRDefault="00040EC5" w:rsidP="00C320C6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7" w:history="1">
        <w:r w:rsidR="006B3595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Географическая карта</w:t>
        </w:r>
      </w:hyperlink>
    </w:p>
    <w:p w:rsidR="006B3595" w:rsidRPr="00C320C6" w:rsidRDefault="00040EC5" w:rsidP="00C320C6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8" w:history="1">
        <w:r w:rsidR="006B3595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Человечество на Земле</w:t>
        </w:r>
      </w:hyperlink>
    </w:p>
    <w:p w:rsidR="006B3595" w:rsidRPr="00C320C6" w:rsidRDefault="00040EC5" w:rsidP="00C320C6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9" w:history="1">
        <w:r w:rsidR="006B3595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Человек и атмосфера</w:t>
        </w:r>
      </w:hyperlink>
    </w:p>
    <w:p w:rsidR="006B3595" w:rsidRPr="00C320C6" w:rsidRDefault="00040EC5" w:rsidP="00C320C6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0" w:history="1">
        <w:r w:rsidR="006B3595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Климат</w:t>
        </w:r>
      </w:hyperlink>
    </w:p>
    <w:p w:rsidR="006B3595" w:rsidRPr="00C320C6" w:rsidRDefault="00040EC5" w:rsidP="00C320C6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1" w:history="1">
        <w:r w:rsidR="006B3595" w:rsidRPr="00C320C6">
          <w:rPr>
            <w:rFonts w:ascii="Times New Roman" w:eastAsia="Times New Roman" w:hAnsi="Times New Roman" w:cs="Times New Roman"/>
            <w:lang w:eastAsia="ru-RU"/>
          </w:rPr>
          <w:t>Австралия</w:t>
        </w:r>
      </w:hyperlink>
    </w:p>
    <w:p w:rsidR="006B3595" w:rsidRPr="00C320C6" w:rsidRDefault="006B3595" w:rsidP="00C320C6">
      <w:pPr>
        <w:spacing w:after="0" w:line="240" w:lineRule="auto"/>
        <w:rPr>
          <w:rFonts w:ascii="Verdana" w:hAnsi="Verdana"/>
          <w:i/>
          <w:iCs/>
          <w:sz w:val="17"/>
          <w:szCs w:val="17"/>
        </w:rPr>
      </w:pPr>
    </w:p>
    <w:p w:rsidR="00C320C6" w:rsidRDefault="00C320C6" w:rsidP="00C320C6">
      <w:pPr>
        <w:spacing w:after="0" w:line="240" w:lineRule="auto"/>
        <w:rPr>
          <w:rFonts w:ascii="Verdana" w:hAnsi="Verdana"/>
          <w:i/>
          <w:iCs/>
          <w:sz w:val="17"/>
          <w:szCs w:val="17"/>
        </w:rPr>
      </w:pPr>
    </w:p>
    <w:p w:rsidR="00C320C6" w:rsidRDefault="00C320C6" w:rsidP="00C320C6">
      <w:pPr>
        <w:spacing w:after="0" w:line="240" w:lineRule="auto"/>
        <w:rPr>
          <w:rFonts w:ascii="Verdana" w:hAnsi="Verdana"/>
          <w:i/>
          <w:iCs/>
          <w:sz w:val="17"/>
          <w:szCs w:val="17"/>
        </w:rPr>
      </w:pPr>
    </w:p>
    <w:p w:rsidR="00C320C6" w:rsidRDefault="00C320C6" w:rsidP="00C320C6">
      <w:pPr>
        <w:spacing w:after="0" w:line="240" w:lineRule="auto"/>
        <w:rPr>
          <w:rFonts w:ascii="Verdana" w:hAnsi="Verdana"/>
          <w:i/>
          <w:iCs/>
          <w:sz w:val="17"/>
          <w:szCs w:val="17"/>
          <w:lang w:val="en-US"/>
        </w:rPr>
      </w:pPr>
    </w:p>
    <w:p w:rsidR="008A05EE" w:rsidRDefault="008A05EE" w:rsidP="00C320C6">
      <w:pPr>
        <w:spacing w:after="0" w:line="240" w:lineRule="auto"/>
        <w:rPr>
          <w:rFonts w:ascii="Verdana" w:hAnsi="Verdana"/>
          <w:i/>
          <w:iCs/>
          <w:sz w:val="17"/>
          <w:szCs w:val="17"/>
          <w:lang w:val="en-US"/>
        </w:rPr>
      </w:pPr>
    </w:p>
    <w:p w:rsidR="008A05EE" w:rsidRDefault="008A05EE" w:rsidP="00C320C6">
      <w:pPr>
        <w:spacing w:after="0" w:line="240" w:lineRule="auto"/>
        <w:rPr>
          <w:rFonts w:ascii="Verdana" w:hAnsi="Verdana"/>
          <w:i/>
          <w:iCs/>
          <w:sz w:val="17"/>
          <w:szCs w:val="17"/>
          <w:lang w:val="en-US"/>
        </w:rPr>
      </w:pPr>
    </w:p>
    <w:p w:rsidR="008A05EE" w:rsidRPr="008A05EE" w:rsidRDefault="008A05EE" w:rsidP="00C320C6">
      <w:pPr>
        <w:spacing w:after="0" w:line="240" w:lineRule="auto"/>
        <w:rPr>
          <w:rFonts w:ascii="Verdana" w:hAnsi="Verdana"/>
          <w:i/>
          <w:iCs/>
          <w:sz w:val="17"/>
          <w:szCs w:val="17"/>
          <w:lang w:val="en-US"/>
        </w:rPr>
      </w:pPr>
    </w:p>
    <w:p w:rsidR="00C320C6" w:rsidRDefault="006B3595" w:rsidP="00C320C6">
      <w:pPr>
        <w:spacing w:after="0" w:line="240" w:lineRule="auto"/>
        <w:rPr>
          <w:rFonts w:ascii="Verdana" w:hAnsi="Verdana"/>
          <w:i/>
          <w:iCs/>
          <w:sz w:val="17"/>
          <w:szCs w:val="17"/>
        </w:rPr>
      </w:pPr>
      <w:r w:rsidRPr="00C320C6">
        <w:rPr>
          <w:rFonts w:ascii="Verdana" w:hAnsi="Verdana"/>
          <w:i/>
          <w:iCs/>
          <w:noProof/>
          <w:sz w:val="17"/>
          <w:szCs w:val="17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2463800</wp:posOffset>
            </wp:positionH>
            <wp:positionV relativeFrom="paragraph">
              <wp:posOffset>-2540</wp:posOffset>
            </wp:positionV>
            <wp:extent cx="1238885" cy="866775"/>
            <wp:effectExtent l="19050" t="0" r="0" b="0"/>
            <wp:wrapTight wrapText="bothSides">
              <wp:wrapPolygon edited="0">
                <wp:start x="-332" y="0"/>
                <wp:lineTo x="-332" y="21363"/>
                <wp:lineTo x="21589" y="21363"/>
                <wp:lineTo x="21589" y="0"/>
                <wp:lineTo x="-332" y="0"/>
              </wp:wrapPolygon>
            </wp:wrapTight>
            <wp:docPr id="15" name="Рисунок 10" descr="https://lh3.googleusercontent.com/proxy/BiW2177JLrzzmNV5Z-k0v-tydUzfPsFzvpbmAI93AkzPlJ_qrIu7tfSPnxv78K7sj8iwxLkN=s0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proxy/BiW2177JLrzzmNV5Z-k0v-tydUzfPsFzvpbmAI93AkzPlJ_qrIu7tfSPnxv78K7sj8iwxLkN=s0-d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20C6">
        <w:rPr>
          <w:rFonts w:ascii="Verdana" w:hAnsi="Verdana"/>
          <w:i/>
          <w:iCs/>
          <w:sz w:val="17"/>
          <w:szCs w:val="17"/>
        </w:rPr>
        <w:t xml:space="preserve">    </w:t>
      </w:r>
    </w:p>
    <w:p w:rsidR="006B3595" w:rsidRPr="00C320C6" w:rsidRDefault="00040EC5" w:rsidP="00C320C6">
      <w:pPr>
        <w:spacing w:after="0" w:line="240" w:lineRule="auto"/>
        <w:rPr>
          <w:rFonts w:ascii="Verdana" w:hAnsi="Verdana"/>
          <w:i/>
          <w:iCs/>
          <w:sz w:val="17"/>
          <w:szCs w:val="17"/>
          <w:lang w:val="en-US"/>
        </w:rPr>
      </w:pPr>
      <w:hyperlink r:id="rId53" w:history="1">
        <w:r w:rsidR="006B3595" w:rsidRPr="00C320C6">
          <w:rPr>
            <w:rStyle w:val="a3"/>
            <w:rFonts w:ascii="Verdana" w:hAnsi="Verdana"/>
            <w:b/>
            <w:bCs/>
            <w:i/>
            <w:iCs/>
            <w:color w:val="auto"/>
            <w:sz w:val="28"/>
            <w:szCs w:val="28"/>
          </w:rPr>
          <w:t xml:space="preserve">200 </w:t>
        </w:r>
        <w:proofErr w:type="spellStart"/>
        <w:r w:rsidR="006B3595" w:rsidRPr="00C320C6">
          <w:rPr>
            <w:rStyle w:val="a3"/>
            <w:rFonts w:ascii="Verdana" w:hAnsi="Verdana"/>
            <w:b/>
            <w:bCs/>
            <w:i/>
            <w:iCs/>
            <w:color w:val="auto"/>
            <w:sz w:val="28"/>
            <w:szCs w:val="28"/>
          </w:rPr>
          <w:t>stran.ru</w:t>
        </w:r>
        <w:proofErr w:type="spellEnd"/>
      </w:hyperlink>
    </w:p>
    <w:p w:rsidR="006B3595" w:rsidRPr="00C320C6" w:rsidRDefault="006B3595" w:rsidP="00C320C6">
      <w:pPr>
        <w:spacing w:after="0" w:line="240" w:lineRule="auto"/>
        <w:rPr>
          <w:rFonts w:ascii="Verdana" w:hAnsi="Verdana"/>
          <w:i/>
          <w:iCs/>
          <w:sz w:val="17"/>
          <w:szCs w:val="17"/>
          <w:lang w:val="en-US"/>
        </w:rPr>
      </w:pPr>
      <w:r w:rsidRPr="00C320C6">
        <w:rPr>
          <w:rFonts w:ascii="Verdana" w:hAnsi="Verdana"/>
          <w:sz w:val="17"/>
          <w:szCs w:val="17"/>
        </w:rPr>
        <w:br/>
      </w:r>
    </w:p>
    <w:p w:rsidR="002019AB" w:rsidRPr="00C320C6" w:rsidRDefault="002019AB" w:rsidP="00C320C6">
      <w:pPr>
        <w:spacing w:after="0" w:line="240" w:lineRule="auto"/>
        <w:rPr>
          <w:rFonts w:ascii="Verdana" w:hAnsi="Verdana"/>
          <w:i/>
          <w:iCs/>
          <w:sz w:val="17"/>
          <w:szCs w:val="17"/>
          <w:lang w:val="en-US"/>
        </w:rPr>
      </w:pPr>
    </w:p>
    <w:p w:rsidR="002019AB" w:rsidRPr="00C320C6" w:rsidRDefault="002019AB" w:rsidP="00C320C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lang w:eastAsia="ru-RU"/>
        </w:rPr>
      </w:pPr>
    </w:p>
    <w:p w:rsidR="002019AB" w:rsidRPr="00C320C6" w:rsidRDefault="006B3595" w:rsidP="00C320C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lang w:eastAsia="ru-RU"/>
        </w:rPr>
      </w:pPr>
      <w:r w:rsidRPr="00C320C6">
        <w:rPr>
          <w:rFonts w:ascii="Arial" w:eastAsia="Times New Roman" w:hAnsi="Arial" w:cs="Arial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105410</wp:posOffset>
            </wp:positionV>
            <wp:extent cx="1104900" cy="828040"/>
            <wp:effectExtent l="19050" t="0" r="0" b="0"/>
            <wp:wrapSquare wrapText="bothSides"/>
            <wp:docPr id="16" name="Рисунок 7" descr="https://4.bp.blogspot.com/-0MppKUyPXJ0/UoJ7nSvRUXI/AAAAAAAAAHE/lKNOFCP-ugE/s200/%D0%BF%D0%BB%D0%B0%D0%BD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0MppKUyPXJ0/UoJ7nSvRUXI/AAAAAAAAAHE/lKNOFCP-ugE/s200/%D0%BF%D0%BB%D0%B0%D0%BD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0C6" w:rsidRDefault="00C320C6" w:rsidP="00C320C6">
      <w:pPr>
        <w:shd w:val="clear" w:color="auto" w:fill="FFFFFF"/>
        <w:spacing w:after="0" w:line="240" w:lineRule="auto"/>
        <w:jc w:val="center"/>
      </w:pPr>
    </w:p>
    <w:p w:rsidR="002019AB" w:rsidRPr="00C320C6" w:rsidRDefault="00040EC5" w:rsidP="00C32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6" w:history="1">
        <w:r w:rsidR="002019AB" w:rsidRPr="00C320C6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Планета Земля </w:t>
        </w:r>
      </w:hyperlink>
      <w:r w:rsidR="002019AB"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сайт о тайнах нашей Вселенной, Галактики и планеты Земля. Даны основные характеристики оболочек Земли.</w:t>
      </w:r>
    </w:p>
    <w:p w:rsidR="006B3595" w:rsidRPr="00C320C6" w:rsidRDefault="006B3595" w:rsidP="00C320C6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lang w:eastAsia="ru-RU"/>
        </w:rPr>
      </w:pPr>
      <w:r w:rsidRPr="00C320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3365500</wp:posOffset>
            </wp:positionH>
            <wp:positionV relativeFrom="paragraph">
              <wp:posOffset>274320</wp:posOffset>
            </wp:positionV>
            <wp:extent cx="1704975" cy="1133475"/>
            <wp:effectExtent l="19050" t="0" r="9525" b="0"/>
            <wp:wrapTight wrapText="bothSides">
              <wp:wrapPolygon edited="0">
                <wp:start x="-241" y="0"/>
                <wp:lineTo x="-241" y="21418"/>
                <wp:lineTo x="21721" y="21418"/>
                <wp:lineTo x="21721" y="0"/>
                <wp:lineTo x="-241" y="0"/>
              </wp:wrapPolygon>
            </wp:wrapTight>
            <wp:docPr id="9" name="Рисунок 8" descr="https://3.bp.blogspot.com/-CrCogPYhJT0/UoJ8h-WrJiI/AAAAAAAAAHM/w65A8laK1ls/s200/%D1%83%D0%B4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3.bp.blogspot.com/-CrCogPYhJT0/UoJ8h-WrJiI/AAAAAAAAAHM/w65A8laK1ls/s200/%D1%83%D0%B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19AB"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019AB" w:rsidRPr="00C320C6" w:rsidRDefault="006B3595" w:rsidP="00C32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0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965835</wp:posOffset>
            </wp:positionV>
            <wp:extent cx="1275715" cy="1209675"/>
            <wp:effectExtent l="19050" t="19050" r="19685" b="28575"/>
            <wp:wrapTight wrapText="bothSides">
              <wp:wrapPolygon edited="0">
                <wp:start x="-323" y="-340"/>
                <wp:lineTo x="-323" y="22110"/>
                <wp:lineTo x="21933" y="22110"/>
                <wp:lineTo x="21933" y="-340"/>
                <wp:lineTo x="-323" y="-340"/>
              </wp:wrapPolygon>
            </wp:wrapTight>
            <wp:docPr id="13" name="Рисунок 10" descr="https://4.bp.blogspot.com/-vbQd6-BbkqU/UoJ-kj9AeWI/AAAAAAAAAHg/8yec_WEt9t8/s200/%25D1%258D%25D0%25BD%25D1%2586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.bp.blogspot.com/-vbQd6-BbkqU/UoJ-kj9AeWI/AAAAAAAAAHg/8yec_WEt9t8/s200/%25D1%258D%25D0%25BD%25D1%2586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2096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61" w:history="1">
        <w:r w:rsidR="002019AB" w:rsidRPr="00C320C6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Удивительные места планеты</w:t>
        </w:r>
      </w:hyperlink>
      <w:r w:rsidR="002019AB"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Кремль и Новодевичий монастырь в Москве, Долина монументов в США, Мыс Доброй Надежды в Африке, подкова реки Колорадо в Северной Америке, водопад </w:t>
      </w:r>
      <w:proofErr w:type="spellStart"/>
      <w:r w:rsidR="002019AB"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Игуассу</w:t>
      </w:r>
      <w:proofErr w:type="spellEnd"/>
      <w:r w:rsidR="002019AB"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Южной Америке и многие другие красоты нашей Земли в виде объёмных фотографий.</w:t>
      </w:r>
      <w:r w:rsidR="002019AB"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019AB" w:rsidRPr="00C320C6" w:rsidRDefault="00040EC5" w:rsidP="00C320C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lang w:eastAsia="ru-RU"/>
        </w:rPr>
      </w:pPr>
      <w:hyperlink r:id="rId62" w:history="1">
        <w:r w:rsidR="002019AB" w:rsidRPr="00C320C6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Энциклопедия "</w:t>
        </w:r>
        <w:proofErr w:type="spellStart"/>
        <w:r w:rsidR="002019AB" w:rsidRPr="00C320C6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Кругосвет</w:t>
        </w:r>
        <w:proofErr w:type="spellEnd"/>
        <w:r w:rsidR="002019AB" w:rsidRPr="00C320C6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"</w:t>
        </w:r>
      </w:hyperlink>
      <w:r w:rsidR="002019AB"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B3595"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019AB"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215000 статей по географии, истории, искусству и другим наукам.</w:t>
      </w:r>
      <w:r w:rsidR="002019AB"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B3595" w:rsidRPr="00C320C6" w:rsidRDefault="006B3595" w:rsidP="00C320C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lang w:eastAsia="ru-RU"/>
        </w:rPr>
      </w:pPr>
    </w:p>
    <w:p w:rsidR="002019AB" w:rsidRPr="00C320C6" w:rsidRDefault="006B3595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0C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27940</wp:posOffset>
            </wp:positionV>
            <wp:extent cx="1534795" cy="828675"/>
            <wp:effectExtent l="19050" t="0" r="8255" b="0"/>
            <wp:wrapTight wrapText="bothSides">
              <wp:wrapPolygon edited="0">
                <wp:start x="-268" y="0"/>
                <wp:lineTo x="-268" y="21352"/>
                <wp:lineTo x="21716" y="21352"/>
                <wp:lineTo x="21716" y="0"/>
                <wp:lineTo x="-268" y="0"/>
              </wp:wrapPolygon>
            </wp:wrapTight>
            <wp:docPr id="14" name="Рисунок 11" descr="https://3.bp.blogspot.com/-_yCHL3ipSW8/UoJ_7QgjrmI/AAAAAAAAAHo/--wkLXr5M1Y/s1600/%D0%91%D0%B5%D0%B7%D1%8B%D0%BC%D1%8F%D0%BD%D0%BD%D1%8B%D0%B9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3.bp.blogspot.com/-_yCHL3ipSW8/UoJ_7QgjrmI/AAAAAAAAAHo/--wkLXr5M1Y/s1600/%D0%91%D0%B5%D0%B7%D1%8B%D0%BC%D1%8F%D0%BD%D0%BD%D1%8B%D0%B9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65" w:history="1">
        <w:r w:rsidR="002019AB" w:rsidRPr="00C320C6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1001 чудо света</w:t>
        </w:r>
      </w:hyperlink>
      <w:r w:rsidR="002019AB" w:rsidRPr="00C320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2019AB"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Коллекция чудес, принадлежащих всему человечеству. Среди ее экспонатов - не только объекты, входящие в многочисленные списки и рейтинги, но и прежде всего - это собрание творений человеческого гения, удивительных природных загадок.</w:t>
      </w:r>
    </w:p>
    <w:p w:rsidR="00C613AE" w:rsidRPr="00C320C6" w:rsidRDefault="00C613AE" w:rsidP="00C320C6">
      <w:pPr>
        <w:shd w:val="clear" w:color="auto" w:fill="FFFFFF"/>
        <w:spacing w:after="0" w:line="240" w:lineRule="auto"/>
        <w:rPr>
          <w:rFonts w:ascii="Verdana" w:hAnsi="Verdana"/>
          <w:i/>
          <w:iCs/>
          <w:sz w:val="17"/>
          <w:szCs w:val="17"/>
        </w:rPr>
      </w:pPr>
    </w:p>
    <w:p w:rsidR="006B3595" w:rsidRPr="00C320C6" w:rsidRDefault="006B3595" w:rsidP="00C320C6">
      <w:pPr>
        <w:shd w:val="clear" w:color="auto" w:fill="FFFFFF"/>
        <w:spacing w:after="0" w:line="240" w:lineRule="auto"/>
        <w:rPr>
          <w:rFonts w:ascii="Verdana" w:hAnsi="Verdana"/>
          <w:i/>
          <w:iCs/>
          <w:sz w:val="17"/>
          <w:szCs w:val="17"/>
        </w:rPr>
      </w:pPr>
    </w:p>
    <w:p w:rsidR="006B3595" w:rsidRPr="00C320C6" w:rsidRDefault="006B3595" w:rsidP="00C320C6">
      <w:pPr>
        <w:shd w:val="clear" w:color="auto" w:fill="FFFFFF"/>
        <w:spacing w:after="0" w:line="240" w:lineRule="auto"/>
        <w:rPr>
          <w:rFonts w:ascii="Verdana" w:hAnsi="Verdana"/>
          <w:i/>
          <w:iCs/>
          <w:sz w:val="17"/>
          <w:szCs w:val="17"/>
        </w:rPr>
      </w:pPr>
    </w:p>
    <w:p w:rsidR="002019AB" w:rsidRPr="00C320C6" w:rsidRDefault="002019AB" w:rsidP="00C320C6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320C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Тренажеры</w:t>
      </w:r>
    </w:p>
    <w:p w:rsidR="002019AB" w:rsidRPr="00C320C6" w:rsidRDefault="002019AB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0C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Материки</w:t>
      </w: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19AB" w:rsidRPr="00C320C6" w:rsidRDefault="002019AB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Африка </w:t>
      </w:r>
      <w:hyperlink r:id="rId66" w:history="1">
        <w:r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http://guzvenag.ucoz.ru/trafrica.swf</w:t>
        </w:r>
      </w:hyperlink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19AB" w:rsidRPr="00C320C6" w:rsidRDefault="002019AB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Евразия </w:t>
      </w:r>
      <w:hyperlink r:id="rId67" w:history="1">
        <w:r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http://guzvenag.ucoz.ru/trevras.swf</w:t>
        </w:r>
      </w:hyperlink>
    </w:p>
    <w:p w:rsidR="002019AB" w:rsidRPr="00C320C6" w:rsidRDefault="002019AB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Южная Америка </w:t>
      </w:r>
      <w:hyperlink r:id="rId68" w:history="1">
        <w:r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http://guzvenag.ucoz.ru/Amerika.swf</w:t>
        </w:r>
      </w:hyperlink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19AB" w:rsidRPr="00C320C6" w:rsidRDefault="002019AB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Северная Америка </w:t>
      </w:r>
      <w:hyperlink r:id="rId69" w:history="1">
        <w:r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http://guzvenag.ucoz.ru/sevamerika.swf</w:t>
        </w:r>
      </w:hyperlink>
    </w:p>
    <w:p w:rsidR="002019AB" w:rsidRPr="00C320C6" w:rsidRDefault="002019AB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0C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Страны</w:t>
      </w: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19AB" w:rsidRPr="00C320C6" w:rsidRDefault="002019AB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 Европы </w:t>
      </w:r>
      <w:hyperlink r:id="rId70" w:history="1">
        <w:r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http://guzvenag.ucoz.ru/Evropa.swf</w:t>
        </w:r>
      </w:hyperlink>
    </w:p>
    <w:p w:rsidR="002019AB" w:rsidRPr="00C320C6" w:rsidRDefault="002019AB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 Африки </w:t>
      </w:r>
      <w:hyperlink r:id="rId71" w:history="1">
        <w:r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http://guzvenag.ucoz.ru/afrika.swf</w:t>
        </w:r>
      </w:hyperlink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19AB" w:rsidRPr="00C320C6" w:rsidRDefault="002019AB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 Латинской Америки </w:t>
      </w:r>
      <w:hyperlink r:id="rId72" w:history="1">
        <w:r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http://guzvenag.ucoz.ru/LatAmerika.swf </w:t>
        </w:r>
      </w:hyperlink>
    </w:p>
    <w:p w:rsidR="002019AB" w:rsidRPr="00C320C6" w:rsidRDefault="002019AB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0C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Мир под названием «Земля»</w:t>
      </w:r>
    </w:p>
    <w:p w:rsidR="002019AB" w:rsidRPr="00C320C6" w:rsidRDefault="002019AB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Крупные равнины мира </w:t>
      </w:r>
      <w:hyperlink r:id="rId73" w:history="1">
        <w:r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http://guzvenag.ucoz.ru/ravninmira.swf</w:t>
        </w:r>
      </w:hyperlink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19AB" w:rsidRPr="00C320C6" w:rsidRDefault="002019AB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морей </w:t>
      </w:r>
      <w:hyperlink r:id="rId74" w:history="1">
        <w:r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http://guzvenag.ucoz.ru/granizamora.swf </w:t>
        </w:r>
      </w:hyperlink>
    </w:p>
    <w:p w:rsidR="002019AB" w:rsidRPr="00C320C6" w:rsidRDefault="002019AB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Геохронологическая таблица </w:t>
      </w:r>
      <w:hyperlink r:id="rId75" w:history="1">
        <w:r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http://guzvenag.ucoz.ru/geonablza.swf</w:t>
        </w:r>
      </w:hyperlink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19AB" w:rsidRPr="00C320C6" w:rsidRDefault="002019AB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Моря трех океанов </w:t>
      </w:r>
      <w:hyperlink r:id="rId76" w:history="1">
        <w:r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http://guzvenag.ucoz.ru/Moria3okeanov.swf</w:t>
        </w:r>
      </w:hyperlink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19AB" w:rsidRPr="00C320C6" w:rsidRDefault="002019AB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Лидеры мировой экономики </w:t>
      </w:r>
      <w:hyperlink r:id="rId77" w:history="1">
        <w:r w:rsidRPr="00C320C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http://guzvenag.ucoz.ru/Lideri.swf</w:t>
        </w:r>
      </w:hyperlink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19AB" w:rsidRPr="00C320C6" w:rsidRDefault="002019AB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океанов </w:t>
      </w:r>
      <w:hyperlink r:id="rId78" w:history="1">
        <w:r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http://guzvenag.ucoz.ru/granizaokeanov.swf</w:t>
        </w:r>
      </w:hyperlink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19AB" w:rsidRPr="00C320C6" w:rsidRDefault="002019AB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Географические рекорд</w:t>
      </w:r>
      <w:proofErr w:type="gramStart"/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ы(</w:t>
      </w:r>
      <w:proofErr w:type="spellStart"/>
      <w:proofErr w:type="gramEnd"/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нажм.правую</w:t>
      </w:r>
      <w:proofErr w:type="spellEnd"/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кнопку мыши и "воспроизвести",чтобы просмотреть эту анимацию) </w:t>
      </w:r>
      <w:hyperlink r:id="rId79" w:history="1">
        <w:r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http://guzvenag.ucoz.ru/animaziarekorda.swf</w:t>
        </w:r>
      </w:hyperlink>
    </w:p>
    <w:p w:rsidR="00C613AE" w:rsidRPr="00C320C6" w:rsidRDefault="00C613AE" w:rsidP="00C320C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6B3595" w:rsidRPr="00C320C6" w:rsidRDefault="006B3595" w:rsidP="00C320C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320C6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4845326" cy="1114425"/>
            <wp:effectExtent l="19050" t="0" r="0" b="0"/>
            <wp:docPr id="17" name="Рисунок 23" descr="https://3.bp.blogspot.com/-fiuFjl8YhEs/V7h0Gfubi2I/AAAAAAAAARo/TW8eU88r_zYaR_8vjI3SiK-RL8A4sWywwCEw/s400/bu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3.bp.blogspot.com/-fiuFjl8YhEs/V7h0Gfubi2I/AAAAAAAAARo/TW8eU88r_zYaR_8vjI3SiK-RL8A4sWywwCEw/s400/buk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326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595" w:rsidRPr="00C320C6" w:rsidRDefault="006B3595" w:rsidP="00C320C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6B3595" w:rsidRDefault="006B3595" w:rsidP="00C320C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FA67F3" w:rsidRPr="00C320C6" w:rsidRDefault="00FA67F3" w:rsidP="00FA67F3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W w:w="1022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1"/>
        <w:gridCol w:w="4550"/>
      </w:tblGrid>
      <w:tr w:rsidR="002019AB" w:rsidRPr="00C320C6" w:rsidTr="002019AB">
        <w:tc>
          <w:tcPr>
            <w:tcW w:w="0" w:type="auto"/>
            <w:vAlign w:val="center"/>
            <w:hideMark/>
          </w:tcPr>
          <w:p w:rsidR="002019AB" w:rsidRPr="00C320C6" w:rsidRDefault="002019AB" w:rsidP="00C32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hyperlink r:id="rId81" w:tgtFrame="_blank" w:history="1"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Тренажер "Африка" </w:t>
              </w:r>
            </w:hyperlink>
          </w:p>
        </w:tc>
        <w:tc>
          <w:tcPr>
            <w:tcW w:w="4550" w:type="dxa"/>
            <w:vAlign w:val="center"/>
            <w:hideMark/>
          </w:tcPr>
          <w:p w:rsidR="002019AB" w:rsidRPr="00C320C6" w:rsidRDefault="002019AB" w:rsidP="00C32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9AB" w:rsidRPr="00C320C6" w:rsidRDefault="002019AB" w:rsidP="00C32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19AB" w:rsidRPr="00C320C6" w:rsidTr="002019AB">
        <w:tc>
          <w:tcPr>
            <w:tcW w:w="0" w:type="auto"/>
            <w:vAlign w:val="center"/>
            <w:hideMark/>
          </w:tcPr>
          <w:p w:rsidR="002019AB" w:rsidRPr="00C320C6" w:rsidRDefault="002019AB" w:rsidP="00C32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hyperlink r:id="rId82" w:tgtFrame="_blank" w:history="1"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Тренажер "Евразия</w:t>
              </w:r>
            </w:hyperlink>
          </w:p>
        </w:tc>
        <w:tc>
          <w:tcPr>
            <w:tcW w:w="4550" w:type="dxa"/>
            <w:vAlign w:val="center"/>
            <w:hideMark/>
          </w:tcPr>
          <w:p w:rsidR="002019AB" w:rsidRPr="00C320C6" w:rsidRDefault="002019AB" w:rsidP="00C32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19AB" w:rsidRPr="00C320C6" w:rsidTr="002019AB">
        <w:tc>
          <w:tcPr>
            <w:tcW w:w="0" w:type="auto"/>
            <w:vAlign w:val="center"/>
            <w:hideMark/>
          </w:tcPr>
          <w:p w:rsidR="002019AB" w:rsidRPr="00C320C6" w:rsidRDefault="00040EC5" w:rsidP="00C32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3" w:tgtFrame="_blank" w:history="1">
              <w:r w:rsidR="002019AB"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Тренажер "Границы России"</w:t>
              </w:r>
            </w:hyperlink>
            <w:r w:rsidR="002019AB"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0" w:type="dxa"/>
            <w:vAlign w:val="center"/>
            <w:hideMark/>
          </w:tcPr>
          <w:p w:rsidR="002019AB" w:rsidRPr="00C320C6" w:rsidRDefault="002019AB" w:rsidP="00C32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19AB" w:rsidRPr="00C320C6" w:rsidTr="002019AB">
        <w:tc>
          <w:tcPr>
            <w:tcW w:w="0" w:type="auto"/>
            <w:vAlign w:val="center"/>
            <w:hideMark/>
          </w:tcPr>
          <w:p w:rsidR="002019AB" w:rsidRPr="00C320C6" w:rsidRDefault="00040EC5" w:rsidP="00C32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4" w:tgtFrame="_blank" w:history="1">
              <w:proofErr w:type="spellStart"/>
              <w:r w:rsidR="002019AB"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Бло</w:t>
              </w:r>
              <w:proofErr w:type="gramStart"/>
              <w:r w:rsidR="002019AB"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г</w:t>
              </w:r>
              <w:proofErr w:type="spellEnd"/>
              <w:r w:rsidR="002019AB"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-</w:t>
              </w:r>
              <w:proofErr w:type="gramEnd"/>
              <w:r w:rsidR="002019AB"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 xml:space="preserve"> </w:t>
              </w:r>
              <w:proofErr w:type="spellStart"/>
              <w:r w:rsidR="002019AB"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Веб-квест</w:t>
              </w:r>
              <w:proofErr w:type="spellEnd"/>
              <w:r w:rsidR="002019AB"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 xml:space="preserve"> по географии населения Республики Башкортостан</w:t>
              </w:r>
            </w:hyperlink>
            <w:r w:rsidR="002019AB"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0" w:type="dxa"/>
            <w:vAlign w:val="center"/>
            <w:hideMark/>
          </w:tcPr>
          <w:p w:rsidR="002019AB" w:rsidRPr="00C320C6" w:rsidRDefault="00040EC5" w:rsidP="00C32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5" w:tgtFrame="_blank" w:history="1">
              <w:r w:rsidR="002019AB"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Тренажёр "Моря трех океанов"</w:t>
              </w:r>
            </w:hyperlink>
            <w:hyperlink r:id="rId86" w:tgtFrame="_blank" w:history="1">
              <w:r w:rsidR="002019AB"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(</w:t>
              </w:r>
              <w:proofErr w:type="spellStart"/>
              <w:r w:rsidR="002019AB"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swf</w:t>
              </w:r>
              <w:proofErr w:type="spellEnd"/>
              <w:r w:rsidR="002019AB"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)</w:t>
              </w:r>
            </w:hyperlink>
            <w:r w:rsidR="002019AB"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019AB" w:rsidRPr="00C320C6" w:rsidTr="002019AB">
        <w:tc>
          <w:tcPr>
            <w:tcW w:w="0" w:type="auto"/>
            <w:vAlign w:val="center"/>
            <w:hideMark/>
          </w:tcPr>
          <w:p w:rsidR="002019AB" w:rsidRPr="00C320C6" w:rsidRDefault="002019AB" w:rsidP="00C32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hyperlink r:id="rId87" w:tgtFrame="_blank" w:history="1"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Тренажёр "Расставьте названия ГЭС России"</w:t>
              </w:r>
            </w:hyperlink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0" w:type="dxa"/>
            <w:vAlign w:val="center"/>
            <w:hideMark/>
          </w:tcPr>
          <w:p w:rsidR="002019AB" w:rsidRPr="00C320C6" w:rsidRDefault="002019AB" w:rsidP="00C32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hyperlink r:id="rId88" w:tgtFrame="_blank" w:history="1"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Тренажёр "Реки России"</w:t>
              </w:r>
            </w:hyperlink>
            <w:hyperlink r:id="rId89" w:tgtFrame="_blank" w:history="1"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(</w:t>
              </w:r>
              <w:proofErr w:type="spellStart"/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swf</w:t>
              </w:r>
              <w:proofErr w:type="spellEnd"/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)</w:t>
              </w:r>
            </w:hyperlink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019AB" w:rsidRPr="00C320C6" w:rsidTr="002019AB">
        <w:tc>
          <w:tcPr>
            <w:tcW w:w="0" w:type="auto"/>
            <w:vAlign w:val="center"/>
            <w:hideMark/>
          </w:tcPr>
          <w:p w:rsidR="002019AB" w:rsidRPr="00C320C6" w:rsidRDefault="002019AB" w:rsidP="00C32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hyperlink r:id="rId90" w:tgtFrame="_blank" w:history="1"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Тренажер "Формы рельефа России"</w:t>
              </w:r>
            </w:hyperlink>
            <w:hyperlink r:id="rId91" w:tgtFrame="_blank" w:history="1"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(</w:t>
              </w:r>
              <w:proofErr w:type="spellStart"/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swf</w:t>
              </w:r>
              <w:proofErr w:type="spellEnd"/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)</w:t>
              </w:r>
            </w:hyperlink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0" w:type="dxa"/>
            <w:vAlign w:val="center"/>
            <w:hideMark/>
          </w:tcPr>
          <w:p w:rsidR="002019AB" w:rsidRPr="00C320C6" w:rsidRDefault="002019AB" w:rsidP="00C32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hyperlink r:id="rId92" w:tgtFrame="_blank" w:history="1"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Тренажер "Месторождения полезных ископаемых России"</w:t>
              </w:r>
            </w:hyperlink>
            <w:hyperlink r:id="rId93" w:tgtFrame="_blank" w:history="1"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(</w:t>
              </w:r>
              <w:proofErr w:type="spellStart"/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swf</w:t>
              </w:r>
              <w:proofErr w:type="spellEnd"/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)</w:t>
              </w:r>
            </w:hyperlink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019AB" w:rsidRPr="00C320C6" w:rsidTr="002019AB">
        <w:tc>
          <w:tcPr>
            <w:tcW w:w="0" w:type="auto"/>
            <w:vAlign w:val="center"/>
            <w:hideMark/>
          </w:tcPr>
          <w:p w:rsidR="002019AB" w:rsidRPr="00C320C6" w:rsidRDefault="002019AB" w:rsidP="00C32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hyperlink r:id="rId94" w:tgtFrame="_blank" w:history="1"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Тренажер " Страны Европы" </w:t>
              </w:r>
            </w:hyperlink>
            <w:hyperlink r:id="rId95" w:tgtFrame="_blank" w:history="1"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(</w:t>
              </w:r>
              <w:proofErr w:type="spellStart"/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swf</w:t>
              </w:r>
              <w:proofErr w:type="spellEnd"/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)</w:t>
              </w:r>
            </w:hyperlink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0" w:type="dxa"/>
            <w:vAlign w:val="center"/>
            <w:hideMark/>
          </w:tcPr>
          <w:p w:rsidR="002019AB" w:rsidRPr="00C320C6" w:rsidRDefault="002019AB" w:rsidP="00C32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hyperlink r:id="rId96" w:tgtFrame="_blank" w:history="1"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Тренажёр "Страны Латинской Америки"</w:t>
              </w:r>
            </w:hyperlink>
          </w:p>
        </w:tc>
      </w:tr>
      <w:tr w:rsidR="002019AB" w:rsidRPr="00C320C6" w:rsidTr="002019AB">
        <w:tc>
          <w:tcPr>
            <w:tcW w:w="0" w:type="auto"/>
            <w:vAlign w:val="center"/>
            <w:hideMark/>
          </w:tcPr>
          <w:p w:rsidR="002019AB" w:rsidRPr="00C320C6" w:rsidRDefault="002019AB" w:rsidP="00C32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hyperlink r:id="rId97" w:tgtFrame="_blank" w:history="1">
              <w:proofErr w:type="gramStart"/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Тренажер "Страны Африки"</w:t>
              </w:r>
            </w:hyperlink>
            <w:hyperlink r:id="rId98" w:tgtFrame="_blank" w:history="1"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 </w:t>
              </w:r>
            </w:hyperlink>
            <w:hyperlink r:id="rId99" w:tgtFrame="_blank" w:history="1"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(</w:t>
              </w:r>
              <w:proofErr w:type="spellStart"/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swf</w:t>
              </w:r>
              <w:proofErr w:type="spellEnd"/>
            </w:hyperlink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proofErr w:type="gramEnd"/>
          </w:p>
        </w:tc>
        <w:tc>
          <w:tcPr>
            <w:tcW w:w="4550" w:type="dxa"/>
            <w:vAlign w:val="center"/>
            <w:hideMark/>
          </w:tcPr>
          <w:p w:rsidR="002019AB" w:rsidRPr="00C320C6" w:rsidRDefault="002019AB" w:rsidP="00C32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hyperlink r:id="rId100" w:tgtFrame="_blank" w:history="1"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Тренажер "Лидеры мировой экономики"</w:t>
              </w:r>
            </w:hyperlink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019AB" w:rsidRPr="00C320C6" w:rsidTr="002019AB">
        <w:tc>
          <w:tcPr>
            <w:tcW w:w="0" w:type="auto"/>
            <w:vAlign w:val="center"/>
            <w:hideMark/>
          </w:tcPr>
          <w:p w:rsidR="002019AB" w:rsidRPr="00C320C6" w:rsidRDefault="002019AB" w:rsidP="00C32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hyperlink r:id="rId101" w:tgtFrame="_blank" w:history="1"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Тренажёр "Южная Америка"</w:t>
              </w:r>
            </w:hyperlink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0" w:type="dxa"/>
            <w:vAlign w:val="center"/>
            <w:hideMark/>
          </w:tcPr>
          <w:p w:rsidR="002019AB" w:rsidRPr="00C320C6" w:rsidRDefault="002019AB" w:rsidP="00C32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hyperlink r:id="rId102" w:tgtFrame="_blank" w:history="1"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Тренажёр "Границы океанов"</w:t>
              </w:r>
            </w:hyperlink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019AB" w:rsidRPr="00C320C6" w:rsidTr="002019AB">
        <w:tc>
          <w:tcPr>
            <w:tcW w:w="0" w:type="auto"/>
            <w:vAlign w:val="center"/>
            <w:hideMark/>
          </w:tcPr>
          <w:p w:rsidR="002019AB" w:rsidRPr="00C320C6" w:rsidRDefault="002019AB" w:rsidP="00C32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hyperlink r:id="rId103" w:tgtFrame="_blank" w:history="1"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Тренажёр "Крупные равнины мира"</w:t>
              </w:r>
            </w:hyperlink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0" w:type="dxa"/>
            <w:vAlign w:val="center"/>
            <w:hideMark/>
          </w:tcPr>
          <w:p w:rsidR="002019AB" w:rsidRPr="00C320C6" w:rsidRDefault="002019AB" w:rsidP="00C32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hyperlink r:id="rId104" w:tgtFrame="_blank" w:history="1"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  <w:lang w:eastAsia="ru-RU"/>
                </w:rPr>
                <w:t>Тренажёр "Северная Америка"</w:t>
              </w:r>
            </w:hyperlink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019AB" w:rsidRPr="00C320C6" w:rsidTr="002019AB">
        <w:tc>
          <w:tcPr>
            <w:tcW w:w="0" w:type="auto"/>
            <w:vAlign w:val="center"/>
            <w:hideMark/>
          </w:tcPr>
          <w:p w:rsidR="002019AB" w:rsidRPr="00C320C6" w:rsidRDefault="002019AB" w:rsidP="00C32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hyperlink r:id="rId105" w:tgtFrame="_blank" w:history="1"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Тренажёр "Границы морей"</w:t>
              </w:r>
            </w:hyperlink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0" w:type="dxa"/>
            <w:vAlign w:val="center"/>
            <w:hideMark/>
          </w:tcPr>
          <w:p w:rsidR="002019AB" w:rsidRPr="00C320C6" w:rsidRDefault="002019AB" w:rsidP="00C32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hyperlink r:id="rId106" w:tgtFrame="_blank" w:history="1"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Анимация "Географические рекорды"</w:t>
              </w:r>
            </w:hyperlink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019AB" w:rsidRPr="00C320C6" w:rsidTr="002019AB">
        <w:tc>
          <w:tcPr>
            <w:tcW w:w="0" w:type="auto"/>
            <w:vAlign w:val="center"/>
            <w:hideMark/>
          </w:tcPr>
          <w:p w:rsidR="002019AB" w:rsidRPr="00C320C6" w:rsidRDefault="002019AB" w:rsidP="00C32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hyperlink r:id="rId107" w:tgtFrame="_blank" w:history="1"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Геохронологическая таблица</w:t>
              </w:r>
            </w:hyperlink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0" w:type="dxa"/>
            <w:vAlign w:val="center"/>
            <w:hideMark/>
          </w:tcPr>
          <w:p w:rsidR="002019AB" w:rsidRPr="00C320C6" w:rsidRDefault="002019AB" w:rsidP="00C32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hyperlink r:id="rId108" w:tgtFrame="_blank" w:history="1">
              <w:r w:rsidRPr="00C320C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Тренажёр "Угольные месторождения России"</w:t>
              </w:r>
            </w:hyperlink>
            <w:r w:rsidRPr="00C32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</w:tbl>
    <w:p w:rsidR="002019AB" w:rsidRPr="00C320C6" w:rsidRDefault="002019AB" w:rsidP="00C320C6">
      <w:pPr>
        <w:spacing w:after="0" w:line="240" w:lineRule="auto"/>
        <w:rPr>
          <w:rFonts w:ascii="Verdana" w:hAnsi="Verdana"/>
          <w:i/>
          <w:iCs/>
          <w:sz w:val="17"/>
          <w:szCs w:val="17"/>
        </w:rPr>
      </w:pPr>
    </w:p>
    <w:p w:rsidR="006B3595" w:rsidRDefault="006B3595" w:rsidP="00C320C6">
      <w:pPr>
        <w:spacing w:after="0" w:line="240" w:lineRule="auto"/>
        <w:rPr>
          <w:rFonts w:ascii="Verdana" w:hAnsi="Verdana"/>
          <w:i/>
          <w:iCs/>
          <w:sz w:val="17"/>
          <w:szCs w:val="17"/>
        </w:rPr>
      </w:pPr>
    </w:p>
    <w:p w:rsidR="00FA67F3" w:rsidRPr="00C320C6" w:rsidRDefault="00FA67F3" w:rsidP="00C320C6">
      <w:pPr>
        <w:spacing w:after="0" w:line="240" w:lineRule="auto"/>
        <w:rPr>
          <w:rFonts w:ascii="Verdana" w:hAnsi="Verdana"/>
          <w:i/>
          <w:iCs/>
          <w:sz w:val="17"/>
          <w:szCs w:val="17"/>
        </w:rPr>
      </w:pPr>
    </w:p>
    <w:p w:rsidR="006B3595" w:rsidRDefault="006B3595" w:rsidP="00C320C6">
      <w:pPr>
        <w:spacing w:after="0" w:line="240" w:lineRule="auto"/>
        <w:rPr>
          <w:rFonts w:ascii="Verdana" w:hAnsi="Verdana"/>
          <w:i/>
          <w:iCs/>
          <w:sz w:val="17"/>
          <w:szCs w:val="17"/>
        </w:rPr>
      </w:pPr>
    </w:p>
    <w:p w:rsidR="00FA67F3" w:rsidRDefault="00FA67F3" w:rsidP="00C320C6">
      <w:pPr>
        <w:spacing w:after="0" w:line="240" w:lineRule="auto"/>
        <w:rPr>
          <w:rFonts w:ascii="Verdana" w:hAnsi="Verdana"/>
          <w:i/>
          <w:iCs/>
          <w:sz w:val="17"/>
          <w:szCs w:val="17"/>
        </w:rPr>
      </w:pPr>
    </w:p>
    <w:p w:rsidR="00FA67F3" w:rsidRPr="00C320C6" w:rsidRDefault="00FA67F3" w:rsidP="00C320C6">
      <w:pPr>
        <w:spacing w:after="0" w:line="240" w:lineRule="auto"/>
        <w:rPr>
          <w:rFonts w:ascii="Verdana" w:hAnsi="Verdana"/>
          <w:i/>
          <w:iCs/>
          <w:sz w:val="17"/>
          <w:szCs w:val="17"/>
        </w:rPr>
      </w:pPr>
    </w:p>
    <w:p w:rsidR="00C613AE" w:rsidRPr="00C320C6" w:rsidRDefault="00C613AE" w:rsidP="00C320C6">
      <w:pPr>
        <w:pStyle w:val="3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C320C6">
        <w:rPr>
          <w:sz w:val="32"/>
          <w:szCs w:val="32"/>
        </w:rPr>
        <w:t>Панорамы и 3D виртуальные туры самых красивых мест мира</w:t>
      </w:r>
    </w:p>
    <w:p w:rsidR="00C613AE" w:rsidRPr="00C320C6" w:rsidRDefault="00C613AE" w:rsidP="00C320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0C6">
        <w:rPr>
          <w:rFonts w:ascii="Times New Roman" w:hAnsi="Times New Roman" w:cs="Times New Roman"/>
          <w:sz w:val="24"/>
          <w:szCs w:val="24"/>
        </w:rPr>
        <w:br/>
      </w:r>
      <w:hyperlink r:id="rId109" w:tooltip="Амстердам, Голландия, виртуальный тур" w:history="1">
        <w:proofErr w:type="gramStart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Амстердам, Голландия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proofErr w:type="spellStart"/>
      <w:r w:rsidR="00040EC5" w:rsidRPr="00C320C6">
        <w:rPr>
          <w:rFonts w:ascii="Times New Roman" w:hAnsi="Times New Roman" w:cs="Times New Roman"/>
          <w:sz w:val="24"/>
          <w:szCs w:val="24"/>
        </w:rPr>
        <w:fldChar w:fldCharType="begin"/>
      </w:r>
      <w:r w:rsidRPr="00C320C6">
        <w:rPr>
          <w:rFonts w:ascii="Times New Roman" w:hAnsi="Times New Roman" w:cs="Times New Roman"/>
          <w:sz w:val="24"/>
          <w:szCs w:val="24"/>
        </w:rPr>
        <w:instrText xml:space="preserve"> HYPERLINK "http://www.airpano.ru/360Degree-VirtualTour.php?3D=Bangkok" \o "Бангкок, Таиланд" </w:instrTex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separate"/>
      </w:r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Тайланд</w:t>
      </w:r>
      <w:proofErr w:type="spellEnd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Бангок</w:t>
      </w:r>
      <w:proofErr w:type="spellEnd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Тайланд</w:t>
      </w:r>
      <w:proofErr w:type="spellEnd"/>
      <w:r w:rsidR="00040EC5" w:rsidRPr="00C320C6">
        <w:rPr>
          <w:rFonts w:ascii="Times New Roman" w:hAnsi="Times New Roman" w:cs="Times New Roman"/>
          <w:sz w:val="24"/>
          <w:szCs w:val="24"/>
        </w:rPr>
        <w:fldChar w:fldCharType="end"/>
      </w:r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10" w:tooltip="Башня Федерация до пожара. Вид на Москву с высоты 350м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Башня Федерации, Россия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proofErr w:type="spellStart"/>
      <w:r w:rsidR="00040EC5" w:rsidRPr="00C320C6">
        <w:rPr>
          <w:rFonts w:ascii="Times New Roman" w:hAnsi="Times New Roman" w:cs="Times New Roman"/>
          <w:sz w:val="24"/>
          <w:szCs w:val="24"/>
        </w:rPr>
        <w:fldChar w:fldCharType="begin"/>
      </w:r>
      <w:r w:rsidRPr="00C320C6">
        <w:rPr>
          <w:rFonts w:ascii="Times New Roman" w:hAnsi="Times New Roman" w:cs="Times New Roman"/>
          <w:sz w:val="24"/>
          <w:szCs w:val="24"/>
        </w:rPr>
        <w:instrText xml:space="preserve"> HYPERLINK "http://www.airpano.ru/360Degree-VirtualTour.php?3D=Halong-Bay-Vietnam" \o "Бухта Халонг, Вьетнам" </w:instrTex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separate"/>
      </w:r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Halong</w:t>
      </w:r>
      <w:proofErr w:type="spellEnd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Bay</w:t>
      </w:r>
      <w:proofErr w:type="spellEnd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, Вьетнам</w: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end"/>
      </w:r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11" w:tooltip="Великие Египетские пирамиды в Гизе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Пирамиды, Египет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12" w:tooltip="Вечерний и ночной Лас-Вегас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Лас Вегас, Невада, США, США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proofErr w:type="spellStart"/>
      <w:r w:rsidR="00040EC5" w:rsidRPr="00C320C6">
        <w:rPr>
          <w:rFonts w:ascii="Times New Roman" w:hAnsi="Times New Roman" w:cs="Times New Roman"/>
          <w:sz w:val="24"/>
          <w:szCs w:val="24"/>
        </w:rPr>
        <w:fldChar w:fldCharType="begin"/>
      </w:r>
      <w:r w:rsidRPr="00C320C6">
        <w:rPr>
          <w:rFonts w:ascii="Times New Roman" w:hAnsi="Times New Roman" w:cs="Times New Roman"/>
          <w:sz w:val="24"/>
          <w:szCs w:val="24"/>
        </w:rPr>
        <w:instrText xml:space="preserve"> HYPERLINK "http://www.airpano.ru/360Degree-VirtualTour.php?3D=Manhattan-New-York-USA-Night" \o "Вечерний и ночной Манхэттен, Нью-Йорк" </w:instrTex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separate"/>
      </w:r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Manhattan</w:t>
      </w:r>
      <w:proofErr w:type="spellEnd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, США</w: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end"/>
      </w:r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13" w:tooltip="Вечерний Лос-Анджелес, США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Лос-Анджелес, США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14" w:tooltip="Вечером и ночью над Лас-Вегасом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Лас Вегас, США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15" w:tooltip="Вид из моего окна, Москва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Раменки, Москва, Россия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</w:t>
      </w:r>
      <w:hyperlink r:id="rId116" w:tooltip="Водопад Виктория, Замбия-Зимбабве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Водопад Виктория, Замбия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17" w:tooltip="Водопады Игуасу, Бразилия и Аргентина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 xml:space="preserve">Водопады </w:t>
        </w:r>
        <w:proofErr w:type="spellStart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Игуасу</w:t>
        </w:r>
        <w:proofErr w:type="spellEnd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, Бразилия</w:t>
        </w:r>
        <w:proofErr w:type="gramEnd"/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18" w:tooltip="Гавайи, остров Оаху, виртуальный тур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 xml:space="preserve">Гавайи, остров </w:t>
        </w:r>
        <w:proofErr w:type="spellStart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Оаху</w:t>
        </w:r>
        <w:proofErr w:type="spellEnd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, США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19" w:tooltip="Гонконг - город, где сбываются мечты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Гонконг, Китай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proofErr w:type="spellStart"/>
      <w:r w:rsidR="00040EC5" w:rsidRPr="00C320C6">
        <w:rPr>
          <w:rFonts w:ascii="Times New Roman" w:hAnsi="Times New Roman" w:cs="Times New Roman"/>
          <w:sz w:val="24"/>
          <w:szCs w:val="24"/>
        </w:rPr>
        <w:fldChar w:fldCharType="begin"/>
      </w:r>
      <w:r w:rsidRPr="00C320C6">
        <w:rPr>
          <w:rFonts w:ascii="Times New Roman" w:hAnsi="Times New Roman" w:cs="Times New Roman"/>
          <w:sz w:val="24"/>
          <w:szCs w:val="24"/>
        </w:rPr>
        <w:instrText xml:space="preserve"> HYPERLINK "http://www.airpano.ru/360Degree-VirtualTour.php?3D=Around-Neuschwanstein-Castle-Germany" \o "Город Фюссен, замки Нойшванштайн и Хоэншвангау, Германия" </w:instrTex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separate"/>
      </w:r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Фюссен</w:t>
      </w:r>
      <w:proofErr w:type="spellEnd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, замки </w:t>
      </w:r>
      <w:proofErr w:type="spellStart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Нойшванштайн</w:t>
      </w:r>
      <w:proofErr w:type="spellEnd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 и </w:t>
      </w:r>
      <w:proofErr w:type="spellStart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Хоэншвангау</w:t>
      </w:r>
      <w:proofErr w:type="spellEnd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, Германия</w: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end"/>
      </w:r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20" w:tooltip="Гранд Каньон, США. Западная часть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Гранд Каньон, США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21" w:tooltip="Двенадцать Апостолов, Австралия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Национальный парк Двенадцать Апостолов, Австралия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</w:t>
      </w:r>
      <w:proofErr w:type="spellStart"/>
      <w:r w:rsidR="00040EC5" w:rsidRPr="00C320C6">
        <w:rPr>
          <w:rFonts w:ascii="Times New Roman" w:hAnsi="Times New Roman" w:cs="Times New Roman"/>
          <w:sz w:val="24"/>
          <w:szCs w:val="24"/>
        </w:rPr>
        <w:fldChar w:fldCharType="begin"/>
      </w:r>
      <w:r w:rsidRPr="00C320C6">
        <w:rPr>
          <w:rFonts w:ascii="Times New Roman" w:hAnsi="Times New Roman" w:cs="Times New Roman"/>
          <w:sz w:val="24"/>
          <w:szCs w:val="24"/>
        </w:rPr>
        <w:instrText xml:space="preserve"> HYPERLINK "http://www.airpano.ru/360Degree-VirtualTour.php?3D=Dominicana" \o "Доминикана - Карибский рай" </w:instrTex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separate"/>
      </w:r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Карибы</w:t>
      </w:r>
      <w:proofErr w:type="spellEnd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, Доминиканская республика</w: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end"/>
      </w:r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proofErr w:type="spellStart"/>
      <w:r w:rsidR="00040EC5" w:rsidRPr="00C320C6">
        <w:rPr>
          <w:rFonts w:ascii="Times New Roman" w:hAnsi="Times New Roman" w:cs="Times New Roman"/>
          <w:sz w:val="24"/>
          <w:szCs w:val="24"/>
        </w:rPr>
        <w:fldChar w:fldCharType="begin"/>
      </w:r>
      <w:r w:rsidRPr="00C320C6">
        <w:rPr>
          <w:rFonts w:ascii="Times New Roman" w:hAnsi="Times New Roman" w:cs="Times New Roman"/>
          <w:sz w:val="24"/>
          <w:szCs w:val="24"/>
        </w:rPr>
        <w:instrText xml:space="preserve"> HYPERLINK "http://www.airpano.ru/360Degree-VirtualTour.php?3D=UAE-Dubai-Islands-Virtual-Tour" \o "Дубаи, ОАЭ, виртуальный тур по искусственным островам" </w:instrTex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separate"/>
      </w:r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Дубаи</w:t>
      </w:r>
      <w:proofErr w:type="spellEnd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, ОАЭ, ОАЭ</w: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end"/>
      </w:r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proofErr w:type="spellStart"/>
      <w:r w:rsidR="00040EC5" w:rsidRPr="00C320C6">
        <w:rPr>
          <w:rFonts w:ascii="Times New Roman" w:hAnsi="Times New Roman" w:cs="Times New Roman"/>
          <w:sz w:val="24"/>
          <w:szCs w:val="24"/>
        </w:rPr>
        <w:fldChar w:fldCharType="begin"/>
      </w:r>
      <w:r w:rsidRPr="00C320C6">
        <w:rPr>
          <w:rFonts w:ascii="Times New Roman" w:hAnsi="Times New Roman" w:cs="Times New Roman"/>
          <w:sz w:val="24"/>
          <w:szCs w:val="24"/>
        </w:rPr>
        <w:instrText xml:space="preserve"> HYPERLINK "http://www.airpano.ru/360Degree-VirtualTour.php?3D=UAE-Dubai-City-Virtual-Tour" \o "Дубай Сити, ОАЭ, виртуальный тур" </w:instrTex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separate"/>
      </w:r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Дубаи</w:t>
      </w:r>
      <w:proofErr w:type="spellEnd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, ОАЭ</w: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end"/>
      </w:r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22" w:tooltip="Замок Нойшванштайн в тумане, Германия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 xml:space="preserve">Замок </w:t>
        </w:r>
        <w:proofErr w:type="spellStart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Нойшванштайн</w:t>
        </w:r>
        <w:proofErr w:type="spellEnd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, Германия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proofErr w:type="spellStart"/>
      <w:r w:rsidR="00040EC5" w:rsidRPr="00C320C6">
        <w:rPr>
          <w:rFonts w:ascii="Times New Roman" w:hAnsi="Times New Roman" w:cs="Times New Roman"/>
          <w:sz w:val="24"/>
          <w:szCs w:val="24"/>
        </w:rPr>
        <w:fldChar w:fldCharType="begin"/>
      </w:r>
      <w:r w:rsidRPr="00C320C6">
        <w:rPr>
          <w:rFonts w:ascii="Times New Roman" w:hAnsi="Times New Roman" w:cs="Times New Roman"/>
          <w:sz w:val="24"/>
          <w:szCs w:val="24"/>
        </w:rPr>
        <w:instrText xml:space="preserve"> HYPERLINK "http://www.airpano.ru/360Degree-VirtualTour.php?3D=Neuschwanstein-Germany-Virtual-Tour" \o "Замок Нойшванштайн, Германия" </w:instrTex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separate"/>
      </w:r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Neuschwanstein</w:t>
      </w:r>
      <w:proofErr w:type="spellEnd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Castle</w:t>
      </w:r>
      <w:proofErr w:type="spellEnd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, Германия</w: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end"/>
      </w:r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23" w:tooltip="Исландские водопады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Водопады, Исландия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24" w:tooltip="Истуканы острова Пасхи, Чили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Истуканы острова Пасхи, Чили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25" w:tooltip="Каньон Брайс зимой, Юта, США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 xml:space="preserve">Каньон </w:t>
        </w:r>
        <w:proofErr w:type="spellStart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Брайс</w:t>
        </w:r>
        <w:proofErr w:type="spellEnd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, США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26" w:tooltip="Кейптаун, ЮАР, виртуальный тур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Кейптаун, ЮАР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proofErr w:type="spellStart"/>
      <w:r w:rsidR="00040EC5" w:rsidRPr="00C320C6">
        <w:rPr>
          <w:rFonts w:ascii="Times New Roman" w:hAnsi="Times New Roman" w:cs="Times New Roman"/>
          <w:sz w:val="24"/>
          <w:szCs w:val="24"/>
        </w:rPr>
        <w:fldChar w:fldCharType="begin"/>
      </w:r>
      <w:r w:rsidRPr="00C320C6">
        <w:rPr>
          <w:rFonts w:ascii="Times New Roman" w:hAnsi="Times New Roman" w:cs="Times New Roman"/>
          <w:sz w:val="24"/>
          <w:szCs w:val="24"/>
        </w:rPr>
        <w:instrText xml:space="preserve"> HYPERLINK "http://www.airpano.ru/360Degree-VirtualTour.php?3D=Kuala-Lumpur-Malaysia" \o "Куала Лумпур, Малазия. Башни \"Petronas\"" </w:instrTex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separate"/>
      </w:r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Куала</w:t>
      </w:r>
      <w:proofErr w:type="spellEnd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Лумпур</w:t>
      </w:r>
      <w:proofErr w:type="spellEnd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Малазия</w:t>
      </w:r>
      <w:proofErr w:type="spellEnd"/>
      <w:r w:rsidR="00040EC5" w:rsidRPr="00C320C6">
        <w:rPr>
          <w:rFonts w:ascii="Times New Roman" w:hAnsi="Times New Roman" w:cs="Times New Roman"/>
          <w:sz w:val="24"/>
          <w:szCs w:val="24"/>
        </w:rPr>
        <w:fldChar w:fldCharType="end"/>
      </w:r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27" w:tooltip="Майами, Флорида, США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Майами, Флорида, США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28" w:tooltip="Мальдивы ночью, остров Reethi Rah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 xml:space="preserve">Мальдивские острова, </w:t>
        </w:r>
        <w:proofErr w:type="spellStart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Мальдивы</w:t>
        </w:r>
        <w:proofErr w:type="spellEnd"/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proofErr w:type="spellStart"/>
      <w:r w:rsidR="00040EC5" w:rsidRPr="00C320C6">
        <w:rPr>
          <w:rFonts w:ascii="Times New Roman" w:hAnsi="Times New Roman" w:cs="Times New Roman"/>
          <w:sz w:val="24"/>
          <w:szCs w:val="24"/>
        </w:rPr>
        <w:fldChar w:fldCharType="begin"/>
      </w:r>
      <w:r w:rsidRPr="00C320C6">
        <w:rPr>
          <w:rFonts w:ascii="Times New Roman" w:hAnsi="Times New Roman" w:cs="Times New Roman"/>
          <w:sz w:val="24"/>
          <w:szCs w:val="24"/>
        </w:rPr>
        <w:instrText xml:space="preserve"> HYPERLINK "http://www.airpano.ru/360Degree-VirtualTour.php?3D=Manhattan-Day-New-York-USA" \o "Манхэттен днем, Нью-Йорк, США" </w:instrTex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separate"/>
      </w:r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Manhattan</w:t>
      </w:r>
      <w:proofErr w:type="spellEnd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New</w:t>
      </w:r>
      <w:proofErr w:type="spellEnd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York</w:t>
      </w:r>
      <w:proofErr w:type="spellEnd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, США</w: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end"/>
      </w:r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proofErr w:type="spellStart"/>
      <w:r w:rsidR="00040EC5" w:rsidRPr="00C320C6">
        <w:rPr>
          <w:rFonts w:ascii="Times New Roman" w:hAnsi="Times New Roman" w:cs="Times New Roman"/>
          <w:sz w:val="24"/>
          <w:szCs w:val="24"/>
        </w:rPr>
        <w:fldChar w:fldCharType="begin"/>
      </w:r>
      <w:r w:rsidRPr="00C320C6">
        <w:rPr>
          <w:rFonts w:ascii="Times New Roman" w:hAnsi="Times New Roman" w:cs="Times New Roman"/>
          <w:sz w:val="24"/>
          <w:szCs w:val="24"/>
        </w:rPr>
        <w:instrText xml:space="preserve"> HYPERLINK "http://www.airpano.ru/360Degree-VirtualTour.php?3D=Machu-Picchu-Peru" \o "Мачу-Пикчу - древний город инков" </w:instrTex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separate"/>
      </w:r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Machu-Picchu</w:t>
      </w:r>
      <w:proofErr w:type="spellEnd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, Перу</w: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end"/>
      </w:r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29" w:tooltip="Минарет Калян в Бухаре, Узбекистан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 xml:space="preserve">Минарет </w:t>
        </w:r>
        <w:proofErr w:type="spellStart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Калян</w:t>
        </w:r>
        <w:proofErr w:type="spellEnd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, Узбекистан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proofErr w:type="spellStart"/>
      <w:r w:rsidR="00040EC5" w:rsidRPr="00C320C6">
        <w:rPr>
          <w:rFonts w:ascii="Times New Roman" w:hAnsi="Times New Roman" w:cs="Times New Roman"/>
          <w:sz w:val="24"/>
          <w:szCs w:val="24"/>
        </w:rPr>
        <w:fldChar w:fldCharType="begin"/>
      </w:r>
      <w:r w:rsidRPr="00C320C6">
        <w:rPr>
          <w:rFonts w:ascii="Times New Roman" w:hAnsi="Times New Roman" w:cs="Times New Roman"/>
          <w:sz w:val="24"/>
          <w:szCs w:val="24"/>
        </w:rPr>
        <w:instrText xml:space="preserve"> HYPERLINK "http://www.airpano.ru/360Degree-VirtualTour.php?3D=Moeraki-Boulders-New-Zealand" \o "Моераки Боулдерс, Новая Зеландия" </w:instrTex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separate"/>
      </w:r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Моераки</w:t>
      </w:r>
      <w:proofErr w:type="spellEnd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Боулдерс</w:t>
      </w:r>
      <w:proofErr w:type="spellEnd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, Новая Зеландия</w: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end"/>
      </w:r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30" w:tooltip="Москва Сити - съемка с самой высокой башни в Европе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Москва Сити, Россия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31" w:tooltip="Москва, гига панорама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 xml:space="preserve">Москва, </w:t>
        </w:r>
        <w:proofErr w:type="spellStart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Северо-Запад</w:t>
        </w:r>
        <w:proofErr w:type="spellEnd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, Россия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32" w:tooltip="Москва, Кремль, Болотная площадь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Москва, Кремль, Болотная площадь, Россия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33" w:tooltip="Москва. Вид с высоты 300м. Гигапанорама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Россия, Москва, Россия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34" w:tooltip="Московский Государственный Университет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Москва, Воробьёвы горы, Россия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35" w:tooltip="Московский Кремль ночью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Россия, Москва, Кремль, Россия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36" w:tooltip="Мост Золотые Ворота, Сан-Франциско, США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Мост Золотые Ворота, США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37" w:tooltip="На воздушном шаре над храмами Багана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Храмы Багана, Бирма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38" w:tooltip="Новая Зеландия, Озеро Манапури, Западные Фьорды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Западные Фьорды, Новая Зеландия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</w:t>
      </w:r>
      <w:hyperlink r:id="rId139" w:tooltip="Новодевичий монастырь, Москва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Новодевичий монастырь, Россия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proofErr w:type="spellStart"/>
      <w:r w:rsidR="00040EC5" w:rsidRPr="00C320C6">
        <w:rPr>
          <w:rFonts w:ascii="Times New Roman" w:hAnsi="Times New Roman" w:cs="Times New Roman"/>
          <w:sz w:val="24"/>
          <w:szCs w:val="24"/>
        </w:rPr>
        <w:fldChar w:fldCharType="begin"/>
      </w:r>
      <w:r w:rsidRPr="00C320C6">
        <w:rPr>
          <w:rFonts w:ascii="Times New Roman" w:hAnsi="Times New Roman" w:cs="Times New Roman"/>
          <w:sz w:val="24"/>
          <w:szCs w:val="24"/>
        </w:rPr>
        <w:instrText xml:space="preserve"> HYPERLINK "http://www.airpano.ru/360Degree-VirtualTour.php?3D=New-Jerusalem-Monastery-Russia" \o "Новоиерусалимский Монастырь" </w:instrTex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separate"/>
      </w:r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Новоиерусалимский</w:t>
      </w:r>
      <w:proofErr w:type="spellEnd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 монастырь, Россия</w: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end"/>
      </w:r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proofErr w:type="spellStart"/>
      <w:r w:rsidR="00040EC5" w:rsidRPr="00C320C6">
        <w:rPr>
          <w:rFonts w:ascii="Times New Roman" w:hAnsi="Times New Roman" w:cs="Times New Roman"/>
          <w:sz w:val="24"/>
          <w:szCs w:val="24"/>
        </w:rPr>
        <w:fldChar w:fldCharType="begin"/>
      </w:r>
      <w:r w:rsidRPr="00C320C6">
        <w:rPr>
          <w:rFonts w:ascii="Times New Roman" w:hAnsi="Times New Roman" w:cs="Times New Roman"/>
          <w:sz w:val="24"/>
          <w:szCs w:val="24"/>
        </w:rPr>
        <w:instrText xml:space="preserve"> HYPERLINK "http://www.airpano.ru/360Degree-VirtualTour.php?3D=Manhattan-New-York-USA" \o "Нью Йорк, Манхэттен, Виртуальный тур" </w:instrTex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separate"/>
      </w:r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Manhattan</w:t>
      </w:r>
      <w:proofErr w:type="spellEnd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New</w:t>
      </w:r>
      <w:proofErr w:type="spellEnd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York</w:t>
      </w:r>
      <w:proofErr w:type="spellEnd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, США</w: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end"/>
      </w:r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40" w:tooltip="Нью Йорк, я люблю тебя...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 xml:space="preserve">Нью-Йорк, отель </w:t>
        </w:r>
        <w:proofErr w:type="spellStart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Millennium</w:t>
        </w:r>
        <w:proofErr w:type="spellEnd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 xml:space="preserve"> UN </w:t>
        </w:r>
        <w:proofErr w:type="spellStart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Plaza</w:t>
        </w:r>
        <w:proofErr w:type="spellEnd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, США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41" w:tooltip="Нью-Йорк, Манхеттен, ночь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 xml:space="preserve">Нью-Йорк, отель </w:t>
        </w:r>
        <w:proofErr w:type="spellStart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Millennium</w:t>
        </w:r>
        <w:proofErr w:type="spellEnd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 xml:space="preserve"> UN </w:t>
        </w:r>
        <w:proofErr w:type="spellStart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Plaza</w:t>
        </w:r>
        <w:proofErr w:type="spellEnd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, США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42" w:tooltip="Нью-Йорк, Памяти 11 сентября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Нью-Йорк, Манхеттен, США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43" w:tooltip="Озеро Моно в Калифорнии, США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Озеро Моно, Калифорния, США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44" w:tooltip="Озеро Пауэлл, Юта-Аризона, США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Озеро Пауэлл, США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45" w:tooltip="Отель Millennium UN Plaza, Нью-Йорк, США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 xml:space="preserve">Отель </w:t>
        </w:r>
        <w:proofErr w:type="spellStart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Millennium</w:t>
        </w:r>
        <w:proofErr w:type="spellEnd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 xml:space="preserve"> UN </w:t>
        </w:r>
        <w:proofErr w:type="spellStart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Plaza</w:t>
        </w:r>
        <w:proofErr w:type="spellEnd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, Нью-Йорк, США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46" w:tooltip="Пепелац Вани Рослякова, Непал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Непал, Непал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proofErr w:type="spellStart"/>
      <w:r w:rsidR="00040EC5" w:rsidRPr="00C320C6">
        <w:rPr>
          <w:rFonts w:ascii="Times New Roman" w:hAnsi="Times New Roman" w:cs="Times New Roman"/>
          <w:sz w:val="24"/>
          <w:szCs w:val="24"/>
        </w:rPr>
        <w:fldChar w:fldCharType="begin"/>
      </w:r>
      <w:r w:rsidRPr="00C320C6">
        <w:rPr>
          <w:rFonts w:ascii="Times New Roman" w:hAnsi="Times New Roman" w:cs="Times New Roman"/>
          <w:sz w:val="24"/>
          <w:szCs w:val="24"/>
        </w:rPr>
        <w:instrText xml:space="preserve"> HYPERLINK "http://www.airpano.ru/360Degree-VirtualTour.php?3D=Pisa-Tuscany-Central-Italy" \o "Пизанская башня, Пиза, Италия" </w:instrTex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separate"/>
      </w:r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Pisa</w:t>
      </w:r>
      <w:proofErr w:type="spellEnd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Tuscany</w:t>
      </w:r>
      <w:proofErr w:type="spellEnd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, Италия</w: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end"/>
      </w:r>
      <w:r w:rsidRPr="00C320C6">
        <w:rPr>
          <w:rFonts w:ascii="Times New Roman" w:hAnsi="Times New Roman" w:cs="Times New Roman"/>
          <w:sz w:val="24"/>
          <w:szCs w:val="24"/>
        </w:rPr>
        <w:t>   •  </w:t>
      </w:r>
      <w:hyperlink r:id="rId147" w:tooltip="Подводный мир Мальдив. Дайверы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 xml:space="preserve">Мальдивские острова, </w:t>
        </w:r>
        <w:proofErr w:type="spellStart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Мальдивы</w:t>
        </w:r>
        <w:proofErr w:type="spellEnd"/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48" w:tooltip="Подводный мир Мальдив. Скаты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 xml:space="preserve">Мальдивские острова, </w:t>
        </w:r>
        <w:proofErr w:type="spellStart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Мальдивы</w:t>
        </w:r>
        <w:proofErr w:type="spellEnd"/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49" w:tooltip="Река Сан-Хуан, Гусиные шейки. Юта, США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Гусиные шейки, Юта, США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50" w:tooltip="Репортаж у кратера вулкана Гримсвотн, Исландия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 xml:space="preserve">Вулкан </w:t>
        </w:r>
        <w:proofErr w:type="spellStart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Гримсвотн</w:t>
        </w:r>
        <w:proofErr w:type="spellEnd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, Исландия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51" w:tooltip="Рио-де-Жанейро, Бразилия 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Рио-де-Жанейро, Бразилия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proofErr w:type="spellStart"/>
      <w:r w:rsidR="00040EC5" w:rsidRPr="00C320C6">
        <w:rPr>
          <w:rFonts w:ascii="Times New Roman" w:hAnsi="Times New Roman" w:cs="Times New Roman"/>
          <w:sz w:val="24"/>
          <w:szCs w:val="24"/>
        </w:rPr>
        <w:fldChar w:fldCharType="begin"/>
      </w:r>
      <w:r w:rsidRPr="00C320C6">
        <w:rPr>
          <w:rFonts w:ascii="Times New Roman" w:hAnsi="Times New Roman" w:cs="Times New Roman"/>
          <w:sz w:val="24"/>
          <w:szCs w:val="24"/>
        </w:rPr>
        <w:instrText xml:space="preserve"> HYPERLINK "http://www.airpano.ru/360Degree-VirtualTour.php?3D=Palpa-Lines-Peru" \o "Рисунки в долине Пальпа, Южная Америка, Перу" </w:instrTex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separate"/>
      </w:r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Пальпа</w:t>
      </w:r>
      <w:proofErr w:type="spellEnd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, Перу</w: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end"/>
      </w:r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proofErr w:type="spellStart"/>
      <w:r w:rsidR="00040EC5" w:rsidRPr="00C320C6">
        <w:rPr>
          <w:rFonts w:ascii="Times New Roman" w:hAnsi="Times New Roman" w:cs="Times New Roman"/>
          <w:sz w:val="24"/>
          <w:szCs w:val="24"/>
        </w:rPr>
        <w:fldChar w:fldCharType="begin"/>
      </w:r>
      <w:r w:rsidRPr="00C320C6">
        <w:rPr>
          <w:rFonts w:ascii="Times New Roman" w:hAnsi="Times New Roman" w:cs="Times New Roman"/>
          <w:sz w:val="24"/>
          <w:szCs w:val="24"/>
        </w:rPr>
        <w:instrText xml:space="preserve"> HYPERLINK "http://www.airpano.ru/360Degree-VirtualTour.php?3D=Nazca-Lines-Peru" \o "Рисунки и линии в пустыне Наска. Южная Америка, Перу" </w:instrTex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separate"/>
      </w:r>
      <w:proofErr w:type="gramStart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Геоглифы</w:t>
      </w:r>
      <w:proofErr w:type="spellEnd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Наска</w:t>
      </w:r>
      <w:proofErr w:type="spellEnd"/>
      <w:r w:rsidRPr="00C320C6">
        <w:rPr>
          <w:rStyle w:val="a3"/>
          <w:rFonts w:ascii="Times New Roman" w:hAnsi="Times New Roman" w:cs="Times New Roman"/>
          <w:color w:val="auto"/>
          <w:sz w:val="24"/>
          <w:szCs w:val="24"/>
        </w:rPr>
        <w:t>, Перу</w:t>
      </w:r>
      <w:r w:rsidR="00040EC5" w:rsidRPr="00C320C6">
        <w:rPr>
          <w:rFonts w:ascii="Times New Roman" w:hAnsi="Times New Roman" w:cs="Times New Roman"/>
          <w:sz w:val="24"/>
          <w:szCs w:val="24"/>
        </w:rPr>
        <w:fldChar w:fldCharType="end"/>
      </w:r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52" w:tooltip="Самый высокий в мире водопад Анхель, Венесуэла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 xml:space="preserve">Водопад </w:t>
        </w:r>
        <w:proofErr w:type="spellStart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Анхель</w:t>
        </w:r>
        <w:proofErr w:type="spellEnd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, Венесуэла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53" w:tooltip="Сан-Франциско, мост &quot;Золотые Ворота&quot;. Туман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Мост "Золотые Ворота", Сан-Франциско, США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54" w:tooltip="Санкт-Петербург, виртуальный тур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Исторический центр Санкт-Петербурга, Россия, Россия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55" w:tooltip="Сергиев Посад, Троице Сергиева Лавра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Свято-Троицкая Сергиева Лавра, Россия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56" w:tooltip="Сидней, Австралия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Сидней, Австралия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57" w:tooltip="Слияние рек Сан-Хуан и Колорадо, США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Слияние рек Сан-Хуан и Колорадо, США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58" w:tooltip="Статуя Свободы, Нью-Йорк, США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Статуя Свободы, Нью-Йорк, США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59" w:tooltip="Стерео панорама Москва Сити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Москва, Москва Сити, Россия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60" w:tooltip="Тадж-Махал, Индия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Тадж-Махал, Индия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61" w:tooltip="Танго на улицах Буэнос-Айреса, Аргентина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Буэнос-Айрес, Аргентина</w:t>
        </w:r>
        <w:proofErr w:type="gramEnd"/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62" w:tooltip="Торонто, Канада, виртуальный тур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Торонто, Канада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63" w:tooltip="Фотовыставка &quot;Мир глазами россиян - 2&quot;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Москва, Тверской бульвар, Россия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 •   </w:t>
      </w:r>
      <w:hyperlink r:id="rId164" w:tooltip="Церковь Покрова на Нерли, разлив рек Клязьма и Нерль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Церковь Покрова на Нерли, Россия</w:t>
        </w:r>
      </w:hyperlink>
    </w:p>
    <w:p w:rsidR="00C613AE" w:rsidRPr="00C320C6" w:rsidRDefault="00C613AE" w:rsidP="00C320C6">
      <w:pPr>
        <w:spacing w:after="0" w:line="240" w:lineRule="auto"/>
        <w:rPr>
          <w:rFonts w:ascii="Verdana" w:hAnsi="Verdana"/>
          <w:i/>
          <w:iCs/>
          <w:sz w:val="17"/>
          <w:szCs w:val="17"/>
        </w:rPr>
      </w:pPr>
    </w:p>
    <w:p w:rsidR="00FA67F3" w:rsidRDefault="00FA67F3" w:rsidP="00FA67F3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FA67F3" w:rsidRDefault="00FA67F3" w:rsidP="00FA67F3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FA67F3" w:rsidRPr="00C320C6" w:rsidRDefault="00FA67F3" w:rsidP="00FA67F3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-2540</wp:posOffset>
            </wp:positionV>
            <wp:extent cx="2314575" cy="1701165"/>
            <wp:effectExtent l="19050" t="0" r="9525" b="0"/>
            <wp:wrapTight wrapText="bothSides">
              <wp:wrapPolygon edited="0">
                <wp:start x="-178" y="0"/>
                <wp:lineTo x="-178" y="21286"/>
                <wp:lineTo x="21689" y="21286"/>
                <wp:lineTo x="21689" y="0"/>
                <wp:lineTo x="-178" y="0"/>
              </wp:wrapPolygon>
            </wp:wrapTight>
            <wp:docPr id="3" name="Рисунок 1" descr="https://3.bp.blogspot.com/-EyAodAUOAfc/V7mOU0ASwvI/AAAAAAAAASU/KK9GapBxRn8Ux9iDupggxs3zTKnT8dU8QCLcB/s1600/met-geo-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EyAodAUOAfc/V7mOU0ASwvI/AAAAAAAAASU/KK9GapBxRn8Ux9iDupggxs3zTKnT8dU8QCLcB/s1600/met-geo-iss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4CF0" w:rsidRPr="00C320C6">
        <w:rPr>
          <w:rFonts w:ascii="Times New Roman" w:hAnsi="Times New Roman" w:cs="Times New Roman"/>
          <w:b/>
          <w:iCs/>
          <w:sz w:val="28"/>
          <w:szCs w:val="28"/>
        </w:rPr>
        <w:t>Фильмы</w:t>
      </w:r>
    </w:p>
    <w:p w:rsidR="00C613AE" w:rsidRPr="00C320C6" w:rsidRDefault="00C613AE" w:rsidP="00C320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20C6">
        <w:rPr>
          <w:rFonts w:ascii="Times New Roman" w:hAnsi="Times New Roman" w:cs="Times New Roman"/>
          <w:sz w:val="24"/>
          <w:szCs w:val="24"/>
        </w:rPr>
        <w:t xml:space="preserve">Размеры Вселенной </w:t>
      </w:r>
      <w:r w:rsidR="00FA67F3">
        <w:rPr>
          <w:rFonts w:ascii="Times New Roman" w:hAnsi="Times New Roman" w:cs="Times New Roman"/>
          <w:sz w:val="24"/>
          <w:szCs w:val="24"/>
        </w:rPr>
        <w:t>–</w:t>
      </w:r>
      <w:r w:rsidRPr="00C320C6">
        <w:rPr>
          <w:rFonts w:ascii="Times New Roman" w:hAnsi="Times New Roman" w:cs="Times New Roman"/>
          <w:sz w:val="24"/>
          <w:szCs w:val="24"/>
        </w:rPr>
        <w:t> </w:t>
      </w:r>
      <w:hyperlink r:id="rId166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фильм ВВС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</w:t>
      </w:r>
    </w:p>
    <w:p w:rsidR="00C613AE" w:rsidRPr="00C320C6" w:rsidRDefault="00C613AE" w:rsidP="00C320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20C6">
        <w:rPr>
          <w:rFonts w:ascii="Times New Roman" w:hAnsi="Times New Roman" w:cs="Times New Roman"/>
          <w:sz w:val="24"/>
          <w:szCs w:val="24"/>
        </w:rPr>
        <w:t xml:space="preserve">Зарождение Солнечной системы </w:t>
      </w:r>
      <w:r w:rsidR="00FA67F3">
        <w:rPr>
          <w:rFonts w:ascii="Times New Roman" w:hAnsi="Times New Roman" w:cs="Times New Roman"/>
          <w:sz w:val="24"/>
          <w:szCs w:val="24"/>
        </w:rPr>
        <w:t>–</w:t>
      </w:r>
      <w:r w:rsidRPr="00C320C6">
        <w:rPr>
          <w:rFonts w:ascii="Times New Roman" w:hAnsi="Times New Roman" w:cs="Times New Roman"/>
          <w:sz w:val="24"/>
          <w:szCs w:val="24"/>
        </w:rPr>
        <w:t> </w:t>
      </w:r>
      <w:hyperlink r:id="rId167" w:anchor="search?text=%D1%81%D0%BE%D0%BB%D0%BD%D0%B5%D1%87%D0%BD%D0%B0%D1%8F%20%D1%81%D0%B8%D1%81%D1%82%D0%B5%D0%BC%D0%B0&amp;filmId=736171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фильм </w:t>
        </w:r>
        <w:proofErr w:type="spellStart"/>
      </w:hyperlink>
      <w:hyperlink r:id="rId168" w:anchor="search?text=%D1%81%D0%BE%D0%BB%D0%BD%D0%B5%D1%87%D0%BD%D0%B0%D1%8F%20%D1%81%D0%B8%D1%81%D1%82%D0%B5%D0%BC%D0%B0&amp;filmId=736171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Discovery</w:t>
        </w:r>
        <w:proofErr w:type="spellEnd"/>
      </w:hyperlink>
    </w:p>
    <w:p w:rsidR="00C613AE" w:rsidRPr="00C320C6" w:rsidRDefault="00040EC5" w:rsidP="00C320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69" w:anchor="search?text=%D0%B2%D0%B5%D0%BD%D0%B5%D1%80%D0%B0%20%D0%BF%D0%BB%D0%B0%D0%BD%D0%B5%D1%82%D0%B0&amp;filmId=9245634-05-12" w:tgtFrame="_blank" w:history="1">
        <w:r w:rsidR="00C613AE"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 xml:space="preserve">Путешествие по планетам. Венера и Меркурий </w:t>
        </w:r>
        <w:r w:rsidR="00FA67F3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–</w:t>
        </w:r>
        <w:r w:rsidR="00C613AE"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 xml:space="preserve"> фильм </w:t>
        </w:r>
        <w:proofErr w:type="spellStart"/>
        <w:r w:rsidR="00C613AE"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National</w:t>
        </w:r>
        <w:proofErr w:type="spellEnd"/>
        <w:r w:rsidR="00C613AE"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 xml:space="preserve"> </w:t>
        </w:r>
        <w:proofErr w:type="spellStart"/>
        <w:r w:rsidR="00C613AE"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geographic</w:t>
        </w:r>
      </w:hyperlink>
      <w:r w:rsidR="00C613AE" w:rsidRPr="00C320C6">
        <w:rPr>
          <w:rFonts w:ascii="Times New Roman" w:hAnsi="Times New Roman" w:cs="Times New Roman"/>
          <w:sz w:val="24"/>
          <w:szCs w:val="24"/>
        </w:rPr>
        <w:t>Дальние</w:t>
      </w:r>
      <w:proofErr w:type="spellEnd"/>
      <w:r w:rsidR="00C613AE" w:rsidRPr="00C320C6">
        <w:rPr>
          <w:rFonts w:ascii="Times New Roman" w:hAnsi="Times New Roman" w:cs="Times New Roman"/>
          <w:sz w:val="24"/>
          <w:szCs w:val="24"/>
        </w:rPr>
        <w:t xml:space="preserve"> планеты Солнечной системы - </w:t>
      </w:r>
      <w:hyperlink r:id="rId170" w:anchor="search?text=%D1%81%D0%B0%D1%82%D1%83%D1%80%D0%BD%20%D0%BF%D0%BB%D0%B0%D0%BD%D0%B5%D1%82%D0%B0%20%D1%81%D0" w:history="1">
        <w:r w:rsidR="00C613AE"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фильм</w:t>
        </w:r>
      </w:hyperlink>
    </w:p>
    <w:p w:rsidR="00C613AE" w:rsidRPr="00C320C6" w:rsidRDefault="00C613AE" w:rsidP="00C320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20C6">
        <w:rPr>
          <w:rFonts w:ascii="Times New Roman" w:hAnsi="Times New Roman" w:cs="Times New Roman"/>
          <w:sz w:val="24"/>
          <w:szCs w:val="24"/>
        </w:rPr>
        <w:t xml:space="preserve">Образование и гибель звезд </w:t>
      </w:r>
      <w:r w:rsidR="00FA67F3">
        <w:rPr>
          <w:rFonts w:ascii="Times New Roman" w:hAnsi="Times New Roman" w:cs="Times New Roman"/>
          <w:sz w:val="24"/>
          <w:szCs w:val="24"/>
        </w:rPr>
        <w:t>–</w:t>
      </w:r>
      <w:r w:rsidRPr="00C320C6">
        <w:rPr>
          <w:rFonts w:ascii="Times New Roman" w:hAnsi="Times New Roman" w:cs="Times New Roman"/>
          <w:sz w:val="24"/>
          <w:szCs w:val="24"/>
        </w:rPr>
        <w:t> </w:t>
      </w:r>
      <w:hyperlink r:id="rId171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фильм</w:t>
        </w:r>
      </w:hyperlink>
    </w:p>
    <w:p w:rsidR="00C613AE" w:rsidRPr="00C320C6" w:rsidRDefault="00C613AE" w:rsidP="00C320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20C6">
        <w:rPr>
          <w:rFonts w:ascii="Times New Roman" w:hAnsi="Times New Roman" w:cs="Times New Roman"/>
          <w:sz w:val="24"/>
          <w:szCs w:val="24"/>
        </w:rPr>
        <w:t xml:space="preserve">Ближайшая к земле звезда </w:t>
      </w:r>
      <w:r w:rsidR="00FA67F3">
        <w:rPr>
          <w:rFonts w:ascii="Times New Roman" w:hAnsi="Times New Roman" w:cs="Times New Roman"/>
          <w:sz w:val="24"/>
          <w:szCs w:val="24"/>
        </w:rPr>
        <w:t>–</w:t>
      </w:r>
      <w:r w:rsidRPr="00C320C6">
        <w:rPr>
          <w:rFonts w:ascii="Times New Roman" w:hAnsi="Times New Roman" w:cs="Times New Roman"/>
          <w:sz w:val="24"/>
          <w:szCs w:val="24"/>
        </w:rPr>
        <w:t xml:space="preserve"> Солнце. Что известно о Солнце? </w:t>
      </w:r>
    </w:p>
    <w:p w:rsidR="00C613AE" w:rsidRPr="00C320C6" w:rsidRDefault="00C613AE" w:rsidP="00C320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20C6">
        <w:rPr>
          <w:rFonts w:ascii="Times New Roman" w:hAnsi="Times New Roman" w:cs="Times New Roman"/>
          <w:sz w:val="24"/>
          <w:szCs w:val="24"/>
        </w:rPr>
        <w:t>Научный </w:t>
      </w:r>
      <w:hyperlink r:id="rId172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фильм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 о Солнце.</w:t>
      </w:r>
    </w:p>
    <w:p w:rsidR="00C613AE" w:rsidRPr="00C320C6" w:rsidRDefault="00C613AE" w:rsidP="00C320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20C6">
        <w:rPr>
          <w:rFonts w:ascii="Times New Roman" w:hAnsi="Times New Roman" w:cs="Times New Roman"/>
          <w:sz w:val="24"/>
          <w:szCs w:val="24"/>
        </w:rPr>
        <w:t xml:space="preserve">Что будет, если Солнце погибнет </w:t>
      </w:r>
      <w:r w:rsidR="00FA67F3">
        <w:rPr>
          <w:rFonts w:ascii="Times New Roman" w:hAnsi="Times New Roman" w:cs="Times New Roman"/>
          <w:sz w:val="24"/>
          <w:szCs w:val="24"/>
        </w:rPr>
        <w:t>–</w:t>
      </w:r>
      <w:r w:rsidRPr="00C320C6">
        <w:rPr>
          <w:rFonts w:ascii="Times New Roman" w:hAnsi="Times New Roman" w:cs="Times New Roman"/>
          <w:sz w:val="24"/>
          <w:szCs w:val="24"/>
        </w:rPr>
        <w:t> </w:t>
      </w:r>
      <w:hyperlink r:id="rId173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видеофрагмент</w:t>
        </w:r>
      </w:hyperlink>
    </w:p>
    <w:p w:rsidR="00C613AE" w:rsidRPr="00C320C6" w:rsidRDefault="00C613AE" w:rsidP="00C320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20C6">
        <w:rPr>
          <w:rFonts w:ascii="Times New Roman" w:hAnsi="Times New Roman" w:cs="Times New Roman"/>
          <w:sz w:val="24"/>
          <w:szCs w:val="24"/>
        </w:rPr>
        <w:t>Программа </w:t>
      </w:r>
      <w:hyperlink r:id="rId174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"</w:t>
        </w:r>
        <w:proofErr w:type="spellStart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Селестия</w:t>
        </w:r>
        <w:proofErr w:type="spellEnd"/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"</w:t>
        </w:r>
      </w:hyperlink>
    </w:p>
    <w:p w:rsidR="00C613AE" w:rsidRPr="00C320C6" w:rsidRDefault="00C613AE" w:rsidP="00C320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20C6">
        <w:rPr>
          <w:rFonts w:ascii="Times New Roman" w:hAnsi="Times New Roman" w:cs="Times New Roman"/>
          <w:sz w:val="24"/>
          <w:szCs w:val="24"/>
        </w:rPr>
        <w:t>Фильм "Вулканы Камчатки" смотри </w:t>
      </w:r>
      <w:hyperlink r:id="rId175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здесь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</w:t>
      </w:r>
    </w:p>
    <w:p w:rsidR="00C613AE" w:rsidRPr="00C320C6" w:rsidRDefault="00040EC5" w:rsidP="00C320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76" w:history="1">
        <w:r w:rsidR="00C613AE"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Фильм</w:t>
        </w:r>
      </w:hyperlink>
      <w:r w:rsidR="00C613AE" w:rsidRPr="00C320C6">
        <w:rPr>
          <w:rFonts w:ascii="Times New Roman" w:hAnsi="Times New Roman" w:cs="Times New Roman"/>
          <w:sz w:val="24"/>
          <w:szCs w:val="24"/>
        </w:rPr>
        <w:t xml:space="preserve">  мастера научно-популярного кино П.В. </w:t>
      </w:r>
      <w:proofErr w:type="spellStart"/>
      <w:r w:rsidR="00C613AE" w:rsidRPr="00C320C6">
        <w:rPr>
          <w:rFonts w:ascii="Times New Roman" w:hAnsi="Times New Roman" w:cs="Times New Roman"/>
          <w:sz w:val="24"/>
          <w:szCs w:val="24"/>
        </w:rPr>
        <w:t>Клушанцева</w:t>
      </w:r>
      <w:proofErr w:type="spellEnd"/>
      <w:r w:rsidR="00C613AE" w:rsidRPr="00C320C6">
        <w:rPr>
          <w:rFonts w:ascii="Times New Roman" w:hAnsi="Times New Roman" w:cs="Times New Roman"/>
          <w:sz w:val="24"/>
          <w:szCs w:val="24"/>
        </w:rPr>
        <w:t> </w:t>
      </w:r>
      <w:hyperlink r:id="rId177" w:history="1">
        <w:r w:rsidR="00C613AE"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о физических свойствах вещества</w:t>
        </w:r>
      </w:hyperlink>
      <w:r w:rsidR="00C613AE" w:rsidRPr="00C320C6">
        <w:rPr>
          <w:rFonts w:ascii="Times New Roman" w:hAnsi="Times New Roman" w:cs="Times New Roman"/>
          <w:sz w:val="24"/>
          <w:szCs w:val="24"/>
        </w:rPr>
        <w:t>, где просто и понятно излагаются сложные явления</w:t>
      </w:r>
    </w:p>
    <w:p w:rsidR="00C613AE" w:rsidRPr="00C320C6" w:rsidRDefault="00C613AE" w:rsidP="00C320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20C6">
        <w:rPr>
          <w:rFonts w:ascii="Times New Roman" w:hAnsi="Times New Roman" w:cs="Times New Roman"/>
          <w:sz w:val="24"/>
          <w:szCs w:val="24"/>
        </w:rPr>
        <w:t>Фильм ВВС "Африка. Самые опасные животные мира" </w:t>
      </w:r>
      <w:hyperlink r:id="rId178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Часть 1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. </w:t>
      </w:r>
      <w:hyperlink r:id="rId179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Часть 2.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</w:t>
      </w:r>
    </w:p>
    <w:p w:rsidR="00C613AE" w:rsidRPr="00C320C6" w:rsidRDefault="00C613AE" w:rsidP="00C320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20C6">
        <w:rPr>
          <w:rFonts w:ascii="Times New Roman" w:hAnsi="Times New Roman" w:cs="Times New Roman"/>
          <w:sz w:val="24"/>
          <w:szCs w:val="24"/>
        </w:rPr>
        <w:t>Жизнь и природа тундры - </w:t>
      </w:r>
      <w:hyperlink r:id="rId180" w:anchor="search?text=%D1%82%D1%83%D0%BD%D0%B4%D1%80%D0%B0&amp;filmId=9508864-08-12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фильм</w:t>
        </w:r>
      </w:hyperlink>
    </w:p>
    <w:p w:rsidR="00C613AE" w:rsidRPr="00C320C6" w:rsidRDefault="00040EC5" w:rsidP="00C320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81" w:history="1">
        <w:r w:rsidR="00C613AE"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Сайт</w:t>
        </w:r>
      </w:hyperlink>
      <w:r w:rsidR="00C613AE" w:rsidRPr="00C320C6">
        <w:rPr>
          <w:rFonts w:ascii="Times New Roman" w:hAnsi="Times New Roman" w:cs="Times New Roman"/>
          <w:sz w:val="24"/>
          <w:szCs w:val="24"/>
        </w:rPr>
        <w:t> об Африканской саванне</w:t>
      </w:r>
    </w:p>
    <w:p w:rsidR="00C613AE" w:rsidRPr="00C320C6" w:rsidRDefault="00C613AE" w:rsidP="00C320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20C6">
        <w:rPr>
          <w:rFonts w:ascii="Times New Roman" w:hAnsi="Times New Roman" w:cs="Times New Roman"/>
          <w:sz w:val="24"/>
          <w:szCs w:val="24"/>
        </w:rPr>
        <w:t xml:space="preserve">Добыча нерудных полезных ископаемых на территории России </w:t>
      </w:r>
      <w:r w:rsidR="00FA67F3">
        <w:rPr>
          <w:rFonts w:ascii="Times New Roman" w:hAnsi="Times New Roman" w:cs="Times New Roman"/>
          <w:sz w:val="24"/>
          <w:szCs w:val="24"/>
        </w:rPr>
        <w:t>–</w:t>
      </w:r>
      <w:r w:rsidRPr="00C320C6">
        <w:rPr>
          <w:rFonts w:ascii="Times New Roman" w:hAnsi="Times New Roman" w:cs="Times New Roman"/>
          <w:sz w:val="24"/>
          <w:szCs w:val="24"/>
        </w:rPr>
        <w:t> </w:t>
      </w:r>
      <w:hyperlink r:id="rId182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видеофрагмент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</w:t>
      </w:r>
      <w:hyperlink r:id="rId183" w:tgtFrame="_blank" w:tooltip="Получи прямую ссылку" w:history="1">
        <w:r w:rsidR="00040EC5" w:rsidRPr="00040EC5">
          <w:rPr>
            <w:rFonts w:ascii="Times New Roman" w:hAnsi="Times New Roman" w:cs="Times New Roman"/>
            <w:sz w:val="24"/>
            <w:szCs w:val="24"/>
            <w:bdr w:val="none" w:sz="0" w:space="0" w:color="auto" w:frame="1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SaveFrom.net" href="http://savefrom.net/?url=http%3A%2F%2Fvideo.yandex.ru%2Fusers%2Fgeolcom%2Fview%2F23%2F%3Fcauthor%3Dgeolcom%26cid%3D5&amp;utm_source=chromelite&amp;utm_medium=extensions&amp;utm_campaign=link_modifier" target="&quot;_blank&quot;" title="&quot;Получи прямую ссылку&quot;" style="width:24pt;height:24pt" o:button="t"/>
          </w:pict>
        </w:r>
      </w:hyperlink>
    </w:p>
    <w:p w:rsidR="00C613AE" w:rsidRPr="00C320C6" w:rsidRDefault="00C613AE" w:rsidP="00C320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20C6">
        <w:rPr>
          <w:rFonts w:ascii="Times New Roman" w:hAnsi="Times New Roman" w:cs="Times New Roman"/>
          <w:sz w:val="24"/>
          <w:szCs w:val="24"/>
        </w:rPr>
        <w:t>Добыча каменного угля - </w:t>
      </w:r>
      <w:hyperlink r:id="rId184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видеофрагмент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</w:t>
      </w:r>
    </w:p>
    <w:p w:rsidR="00C613AE" w:rsidRPr="00C320C6" w:rsidRDefault="00C613AE" w:rsidP="00C320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20C6">
        <w:rPr>
          <w:rFonts w:ascii="Times New Roman" w:hAnsi="Times New Roman" w:cs="Times New Roman"/>
          <w:sz w:val="24"/>
          <w:szCs w:val="24"/>
        </w:rPr>
        <w:t xml:space="preserve">Добыча и обработка руд черных и цветных металлов </w:t>
      </w:r>
      <w:r w:rsidR="00FA67F3">
        <w:rPr>
          <w:rFonts w:ascii="Times New Roman" w:hAnsi="Times New Roman" w:cs="Times New Roman"/>
          <w:sz w:val="24"/>
          <w:szCs w:val="24"/>
        </w:rPr>
        <w:t>–</w:t>
      </w:r>
      <w:r w:rsidRPr="00C320C6">
        <w:rPr>
          <w:rFonts w:ascii="Times New Roman" w:hAnsi="Times New Roman" w:cs="Times New Roman"/>
          <w:sz w:val="24"/>
          <w:szCs w:val="24"/>
        </w:rPr>
        <w:t> </w:t>
      </w:r>
      <w:hyperlink r:id="rId185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видеофрагмент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</w:t>
      </w:r>
    </w:p>
    <w:p w:rsidR="00C613AE" w:rsidRPr="00C320C6" w:rsidRDefault="00040EC5" w:rsidP="00C320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86" w:history="1">
        <w:r w:rsidR="00C613AE"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Видеофильм</w:t>
        </w:r>
      </w:hyperlink>
      <w:r w:rsidR="00C613AE" w:rsidRPr="00C320C6">
        <w:rPr>
          <w:rFonts w:ascii="Times New Roman" w:hAnsi="Times New Roman" w:cs="Times New Roman"/>
          <w:sz w:val="24"/>
          <w:szCs w:val="24"/>
        </w:rPr>
        <w:t> "Арктика" из цикла "Россия от края до края"</w:t>
      </w:r>
    </w:p>
    <w:p w:rsidR="00C613AE" w:rsidRPr="00C320C6" w:rsidRDefault="00C613AE" w:rsidP="00C320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20C6">
        <w:rPr>
          <w:rFonts w:ascii="Times New Roman" w:hAnsi="Times New Roman" w:cs="Times New Roman"/>
          <w:sz w:val="24"/>
          <w:szCs w:val="24"/>
        </w:rPr>
        <w:t>Природное Наследие России. </w:t>
      </w:r>
      <w:hyperlink r:id="rId187" w:anchor="grid/user/E5E3EF363A26B3FA" w:history="1">
        <w:r w:rsidRPr="00C320C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Видеоматериал</w:t>
        </w:r>
      </w:hyperlink>
      <w:r w:rsidRPr="00C320C6">
        <w:rPr>
          <w:rFonts w:ascii="Times New Roman" w:hAnsi="Times New Roman" w:cs="Times New Roman"/>
          <w:sz w:val="24"/>
          <w:szCs w:val="24"/>
        </w:rPr>
        <w:t> Гринпис </w:t>
      </w:r>
    </w:p>
    <w:p w:rsidR="00C320C6" w:rsidRPr="00C320C6" w:rsidRDefault="00C320C6" w:rsidP="00C320C6">
      <w:pPr>
        <w:spacing w:after="0" w:line="240" w:lineRule="auto"/>
      </w:pPr>
    </w:p>
    <w:p w:rsidR="00C320C6" w:rsidRDefault="00C320C6" w:rsidP="00C320C6">
      <w:pPr>
        <w:spacing w:after="0" w:line="240" w:lineRule="auto"/>
      </w:pPr>
    </w:p>
    <w:p w:rsidR="00FA67F3" w:rsidRPr="00C320C6" w:rsidRDefault="00FA67F3" w:rsidP="00FA67F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proofErr w:type="spellStart"/>
      <w:r w:rsidRPr="00C320C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Флеш-анимации</w:t>
      </w:r>
      <w:proofErr w:type="spellEnd"/>
    </w:p>
    <w:p w:rsidR="00FA67F3" w:rsidRPr="00C320C6" w:rsidRDefault="00FA67F3" w:rsidP="00FA67F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FA67F3" w:rsidRPr="00C320C6" w:rsidRDefault="00FA67F3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0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условные топографические знаки</w:t>
      </w: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40EC5"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"https://fs02.infourok.ru/file/05ae-00002cbd-0cf3d888.swf" </w:instrText>
      </w:r>
      <w:r w:rsidR="00040EC5"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FA67F3" w:rsidRPr="00C320C6" w:rsidRDefault="00FA67F3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0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447.06 КБ</w:t>
      </w: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 uslovnye_znaki_plana_1421129867_48784.swf</w:t>
      </w:r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FA67F3" w:rsidRPr="00C320C6" w:rsidRDefault="00FA67F3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0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географические координаты</w:t>
      </w: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40EC5"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"https://fs02.infourok.ru/file/05af-00002cbe-aa84d33c.swf" </w:instrText>
      </w:r>
      <w:r w:rsidR="00040EC5"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FA67F3" w:rsidRPr="008A05EE" w:rsidRDefault="00FA67F3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5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3.64 </w:t>
      </w:r>
      <w:r w:rsidRPr="00C320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МБ</w:t>
      </w:r>
      <w:r w:rsidRPr="00FA67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proofErr w:type="spellStart"/>
      <w:r w:rsidRPr="00FA67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shirota</w:t>
      </w:r>
      <w:proofErr w:type="spellEnd"/>
      <w:r w:rsidRPr="008A05EE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proofErr w:type="spellStart"/>
      <w:r w:rsidRPr="00FA67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trenazher</w:t>
      </w:r>
      <w:proofErr w:type="spellEnd"/>
      <w:r w:rsidRPr="008A05EE">
        <w:rPr>
          <w:rFonts w:ascii="Times New Roman" w:eastAsia="Times New Roman" w:hAnsi="Times New Roman" w:cs="Times New Roman"/>
          <w:sz w:val="24"/>
          <w:szCs w:val="24"/>
          <w:lang w:eastAsia="ru-RU"/>
        </w:rPr>
        <w:t>_1421130044_48784.</w:t>
      </w:r>
      <w:proofErr w:type="spellStart"/>
      <w:r w:rsidRPr="00FA67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swf</w:t>
      </w:r>
      <w:proofErr w:type="spellEnd"/>
    </w:p>
    <w:p w:rsidR="00FA67F3" w:rsidRPr="008A05EE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FA67F3" w:rsidRPr="008A05E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="00FA67F3" w:rsidRPr="00FA67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HYPERLINK</w:instrText>
      </w:r>
      <w:r w:rsidR="00FA67F3" w:rsidRPr="008A05E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"</w:instrText>
      </w:r>
      <w:r w:rsidR="00FA67F3" w:rsidRPr="00FA67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https</w:instrText>
      </w:r>
      <w:r w:rsidR="00FA67F3" w:rsidRPr="008A05E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://</w:instrText>
      </w:r>
      <w:r w:rsidR="00FA67F3" w:rsidRPr="00FA67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fs</w:instrText>
      </w:r>
      <w:r w:rsidR="00FA67F3" w:rsidRPr="008A05E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02.</w:instrText>
      </w:r>
      <w:r w:rsidR="00FA67F3" w:rsidRPr="00FA67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infourok</w:instrText>
      </w:r>
      <w:r w:rsidR="00FA67F3" w:rsidRPr="008A05E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.</w:instrText>
      </w:r>
      <w:r w:rsidR="00FA67F3" w:rsidRPr="00FA67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ru</w:instrText>
      </w:r>
      <w:r w:rsidR="00FA67F3" w:rsidRPr="008A05E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/</w:instrText>
      </w:r>
      <w:r w:rsidR="00FA67F3" w:rsidRPr="00FA67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file</w:instrText>
      </w:r>
      <w:r w:rsidR="00FA67F3" w:rsidRPr="008A05E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/05</w:instrText>
      </w:r>
      <w:r w:rsidR="00FA67F3" w:rsidRPr="00FA67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b</w:instrText>
      </w:r>
      <w:r w:rsidR="00FA67F3" w:rsidRPr="008A05E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0-00002</w:instrText>
      </w:r>
      <w:r w:rsidR="00FA67F3" w:rsidRPr="00FA67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cbf</w:instrText>
      </w:r>
      <w:r w:rsidR="00FA67F3" w:rsidRPr="008A05E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-</w:instrText>
      </w:r>
      <w:r w:rsidR="00FA67F3" w:rsidRPr="00FA67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aa</w:instrText>
      </w:r>
      <w:r w:rsidR="00FA67F3" w:rsidRPr="008A05E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84</w:instrText>
      </w:r>
      <w:r w:rsidR="00FA67F3" w:rsidRPr="00FA67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d</w:instrText>
      </w:r>
      <w:r w:rsidR="00FA67F3" w:rsidRPr="008A05E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33</w:instrText>
      </w:r>
      <w:r w:rsidR="00FA67F3" w:rsidRPr="00FA67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c</w:instrText>
      </w:r>
      <w:r w:rsidR="00FA67F3" w:rsidRPr="008A05E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.</w:instrText>
      </w:r>
      <w:r w:rsidR="00FA67F3" w:rsidRPr="00FA67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>zip</w:instrText>
      </w:r>
      <w:r w:rsidR="00FA67F3" w:rsidRPr="008A05E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" </w:instrText>
      </w: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FA67F3" w:rsidRPr="00C320C6" w:rsidRDefault="00FA67F3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320C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21.35 </w:t>
      </w:r>
      <w:r w:rsidRPr="00C320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МБ</w:t>
      </w:r>
      <w:r w:rsidRPr="00C320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flesh_animacii_7_klass_1_chast_-_Ashanina_Olga_Valerevna_1424622425_48784.zip</w:t>
      </w:r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FA67F3" w:rsidRPr="00C320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 xml:space="preserve"> HYPERLINK "https://fs02.infourok.ru/file/05b1-00002cc0-f3b69671.zip" </w:instrText>
      </w: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FA67F3" w:rsidRPr="00C320C6" w:rsidRDefault="00FA67F3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320C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13.83 </w:t>
      </w:r>
      <w:r w:rsidRPr="00C320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МБ</w:t>
      </w:r>
      <w:r w:rsidRPr="00C320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flesh_animacii_7_klass_chast2_-_Ashanina_Olga_Valerevna_1424622773_48784.zip</w:t>
      </w:r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FA67F3" w:rsidRPr="00C320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 xml:space="preserve"> HYPERLINK "https://fs02.infourok.ru/file/05b2-00002cc1-f3b69671.zip" </w:instrText>
      </w: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FA67F3" w:rsidRPr="00C320C6" w:rsidRDefault="00FA67F3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320C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18.31 </w:t>
      </w:r>
      <w:r w:rsidRPr="00C320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МБ</w:t>
      </w:r>
      <w:r w:rsidRPr="00C320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flesh_animacii_po_fizicheskoy_geografii_-_Ashanina_Olga_Valerevna_1424622925_48784.zip</w:t>
      </w:r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FA67F3" w:rsidRPr="00C320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 xml:space="preserve"> HYPERLINK "https://fs02.infourok.ru/file/05b3-00002cc2-55c19dc5.zip" </w:instrText>
      </w: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FA67F3" w:rsidRPr="00C320C6" w:rsidRDefault="00FA67F3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320C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24.11 </w:t>
      </w:r>
      <w:r w:rsidRPr="00C320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МБ</w:t>
      </w:r>
      <w:r w:rsidRPr="00C320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flesh_animacii_10_klass_-_Ashanina_Olga_Valerevna_1424623162_48784.zip</w:t>
      </w:r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FA67F3" w:rsidRPr="00C320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 xml:space="preserve"> HYPERLINK "https://fs02.infourok.ru/file/05b4-00002cc3-64298758.zip" </w:instrText>
      </w: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FA67F3" w:rsidRPr="00C320C6" w:rsidRDefault="00FA67F3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320C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20.34 </w:t>
      </w:r>
      <w:r w:rsidRPr="00C320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МБ</w:t>
      </w:r>
      <w:r w:rsidRPr="00C320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fleshanimacii_dlya_8_klassa_-_Ashanina_Olga_Valerevna_1424623287_48784.zip</w:t>
      </w:r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FA67F3" w:rsidRPr="00C320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instrText xml:space="preserve"> HYPERLINK "https://fs02.infourok.ru/file/05b5-00002cc4-c25e8cec.zip" </w:instrText>
      </w: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FA67F3" w:rsidRPr="00C320C6" w:rsidRDefault="00FA67F3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320C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 w:eastAsia="ru-RU"/>
        </w:rPr>
        <w:t xml:space="preserve">22.29 </w:t>
      </w:r>
      <w:r w:rsidRPr="00C320C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МБ</w:t>
      </w:r>
      <w:r w:rsidRPr="00C320C6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 flesh_animacii_dlya_9_klassa_-_Ashanina_Olga_Valerevna_1424623615_48784.zip</w:t>
      </w:r>
    </w:p>
    <w:p w:rsidR="00FA67F3" w:rsidRPr="008A05EE" w:rsidRDefault="00040EC5" w:rsidP="00FA6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FA67F3" w:rsidRPr="008A05EE" w:rsidRDefault="00FA67F3" w:rsidP="00FA6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A67F3" w:rsidRPr="00C320C6" w:rsidRDefault="00FA67F3" w:rsidP="00FA67F3">
      <w:pPr>
        <w:pStyle w:val="3"/>
        <w:shd w:val="clear" w:color="auto" w:fill="FFFFFF"/>
        <w:spacing w:before="0" w:beforeAutospacing="0" w:after="0" w:afterAutospacing="0"/>
        <w:rPr>
          <w:sz w:val="36"/>
          <w:szCs w:val="36"/>
        </w:rPr>
      </w:pPr>
      <w:r w:rsidRPr="00C320C6">
        <w:rPr>
          <w:sz w:val="36"/>
          <w:szCs w:val="36"/>
        </w:rPr>
        <w:t xml:space="preserve">Упражнения </w:t>
      </w:r>
      <w:proofErr w:type="spellStart"/>
      <w:r w:rsidRPr="00C320C6">
        <w:rPr>
          <w:sz w:val="36"/>
          <w:szCs w:val="36"/>
        </w:rPr>
        <w:t>онлайн</w:t>
      </w:r>
      <w:proofErr w:type="spellEnd"/>
    </w:p>
    <w:p w:rsidR="00FA67F3" w:rsidRPr="00C320C6" w:rsidRDefault="00FA67F3" w:rsidP="00FA67F3">
      <w:pPr>
        <w:pStyle w:val="3"/>
        <w:shd w:val="clear" w:color="auto" w:fill="FFFFFF"/>
        <w:spacing w:before="0" w:beforeAutospacing="0" w:after="0" w:afterAutospacing="0"/>
        <w:rPr>
          <w:sz w:val="16"/>
          <w:szCs w:val="16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51"/>
        <w:gridCol w:w="1723"/>
        <w:gridCol w:w="1729"/>
        <w:gridCol w:w="1753"/>
        <w:gridCol w:w="1702"/>
        <w:gridCol w:w="1780"/>
      </w:tblGrid>
      <w:tr w:rsidR="00FA67F3" w:rsidRPr="00C320C6" w:rsidTr="00FD425C">
        <w:trPr>
          <w:tblCellSpacing w:w="15" w:type="dxa"/>
        </w:trPr>
        <w:tc>
          <w:tcPr>
            <w:tcW w:w="1755" w:type="dxa"/>
            <w:shd w:val="clear" w:color="auto" w:fill="FFFFFF"/>
            <w:hideMark/>
          </w:tcPr>
          <w:p w:rsidR="00FA67F3" w:rsidRPr="00C320C6" w:rsidRDefault="00040EC5" w:rsidP="00FD425C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hyperlink r:id="rId188" w:history="1">
              <w:r w:rsidR="00FA67F3" w:rsidRPr="00C320C6">
                <w:rPr>
                  <w:rStyle w:val="a3"/>
                  <w:rFonts w:ascii="Georgia" w:hAnsi="Georgia"/>
                  <w:color w:val="auto"/>
                  <w:sz w:val="20"/>
                  <w:szCs w:val="20"/>
                  <w:u w:val="none"/>
                </w:rPr>
                <w:t>Австралия</w:t>
              </w:r>
            </w:hyperlink>
          </w:p>
          <w:p w:rsidR="00FA67F3" w:rsidRPr="00C320C6" w:rsidRDefault="00040EC5" w:rsidP="00FD425C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hyperlink r:id="rId189" w:history="1">
              <w:r w:rsidR="00FA67F3" w:rsidRPr="00C320C6">
                <w:rPr>
                  <w:rStyle w:val="a3"/>
                  <w:rFonts w:ascii="Georgia" w:hAnsi="Georgia"/>
                  <w:color w:val="auto"/>
                  <w:sz w:val="20"/>
                  <w:szCs w:val="20"/>
                  <w:u w:val="none"/>
                </w:rPr>
                <w:t>Азия</w:t>
              </w:r>
            </w:hyperlink>
          </w:p>
          <w:p w:rsidR="00FA67F3" w:rsidRPr="00C320C6" w:rsidRDefault="00040EC5" w:rsidP="00FD425C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hyperlink r:id="rId190" w:history="1">
              <w:r w:rsidR="00FA67F3" w:rsidRPr="00C320C6">
                <w:rPr>
                  <w:rStyle w:val="a3"/>
                  <w:rFonts w:ascii="Georgia" w:hAnsi="Georgia"/>
                  <w:color w:val="auto"/>
                  <w:sz w:val="20"/>
                  <w:szCs w:val="20"/>
                  <w:u w:val="none"/>
                </w:rPr>
                <w:t>Африка</w:t>
              </w:r>
            </w:hyperlink>
          </w:p>
          <w:p w:rsidR="00FA67F3" w:rsidRPr="00C320C6" w:rsidRDefault="00040EC5" w:rsidP="00FD425C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hyperlink r:id="rId191" w:history="1">
              <w:r w:rsidR="00FA67F3" w:rsidRPr="00C320C6">
                <w:rPr>
                  <w:rStyle w:val="a3"/>
                  <w:rFonts w:ascii="Georgia" w:hAnsi="Georgia"/>
                  <w:color w:val="auto"/>
                  <w:sz w:val="20"/>
                  <w:szCs w:val="20"/>
                  <w:u w:val="none"/>
                </w:rPr>
                <w:t>Внутренние воды</w:t>
              </w:r>
            </w:hyperlink>
          </w:p>
          <w:p w:rsidR="00FA67F3" w:rsidRPr="00C320C6" w:rsidRDefault="00040EC5" w:rsidP="00FD425C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hyperlink r:id="rId192" w:history="1">
              <w:r w:rsidR="00FA67F3" w:rsidRPr="00C320C6">
                <w:rPr>
                  <w:rStyle w:val="a3"/>
                  <w:rFonts w:ascii="Georgia" w:hAnsi="Georgia"/>
                  <w:color w:val="auto"/>
                  <w:sz w:val="20"/>
                  <w:szCs w:val="20"/>
                  <w:u w:val="none"/>
                </w:rPr>
                <w:t>Водоёмы</w:t>
              </w:r>
            </w:hyperlink>
          </w:p>
        </w:tc>
        <w:tc>
          <w:tcPr>
            <w:tcW w:w="1740" w:type="dxa"/>
            <w:shd w:val="clear" w:color="auto" w:fill="FFFFFF"/>
            <w:hideMark/>
          </w:tcPr>
          <w:p w:rsidR="00FA67F3" w:rsidRPr="00C320C6" w:rsidRDefault="00040EC5" w:rsidP="00FD425C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hyperlink r:id="rId193" w:history="1">
              <w:r w:rsidR="00FA67F3" w:rsidRPr="00C320C6">
                <w:rPr>
                  <w:rStyle w:val="a3"/>
                  <w:rFonts w:ascii="Georgia" w:hAnsi="Georgia"/>
                  <w:color w:val="auto"/>
                  <w:sz w:val="20"/>
                  <w:szCs w:val="20"/>
                  <w:u w:val="none"/>
                </w:rPr>
                <w:t>Гидросфера</w:t>
              </w:r>
            </w:hyperlink>
          </w:p>
          <w:p w:rsidR="00FA67F3" w:rsidRPr="00C320C6" w:rsidRDefault="00040EC5" w:rsidP="00FD425C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hyperlink r:id="rId194" w:history="1">
              <w:r w:rsidR="00FA67F3" w:rsidRPr="00C320C6">
                <w:rPr>
                  <w:rStyle w:val="a3"/>
                  <w:rFonts w:ascii="Georgia" w:hAnsi="Georgia"/>
                  <w:color w:val="auto"/>
                  <w:sz w:val="20"/>
                  <w:szCs w:val="20"/>
                  <w:u w:val="none"/>
                </w:rPr>
                <w:t>Города</w:t>
              </w:r>
            </w:hyperlink>
          </w:p>
          <w:p w:rsidR="00FA67F3" w:rsidRPr="00C320C6" w:rsidRDefault="00040EC5" w:rsidP="00FD425C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hyperlink r:id="rId195" w:history="1">
              <w:r w:rsidR="00FA67F3" w:rsidRPr="00C320C6">
                <w:rPr>
                  <w:rStyle w:val="a3"/>
                  <w:rFonts w:ascii="Georgia" w:hAnsi="Georgia"/>
                  <w:color w:val="auto"/>
                  <w:sz w:val="20"/>
                  <w:szCs w:val="20"/>
                  <w:u w:val="none"/>
                </w:rPr>
                <w:t>Евразия</w:t>
              </w:r>
            </w:hyperlink>
          </w:p>
          <w:p w:rsidR="00FA67F3" w:rsidRPr="00C320C6" w:rsidRDefault="00040EC5" w:rsidP="00FD425C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hyperlink r:id="rId196" w:history="1">
              <w:r w:rsidR="00FA67F3" w:rsidRPr="00C320C6">
                <w:rPr>
                  <w:rStyle w:val="a3"/>
                  <w:rFonts w:ascii="Georgia" w:hAnsi="Georgia"/>
                  <w:color w:val="auto"/>
                  <w:sz w:val="20"/>
                  <w:szCs w:val="20"/>
                  <w:u w:val="none"/>
                </w:rPr>
                <w:t>Европа</w:t>
              </w:r>
            </w:hyperlink>
          </w:p>
          <w:p w:rsidR="00FA67F3" w:rsidRPr="00C320C6" w:rsidRDefault="00040EC5" w:rsidP="00FD425C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hyperlink r:id="rId197" w:history="1">
              <w:r w:rsidR="00FA67F3" w:rsidRPr="00C320C6">
                <w:rPr>
                  <w:rStyle w:val="a3"/>
                  <w:rFonts w:ascii="Georgia" w:hAnsi="Georgia"/>
                  <w:color w:val="auto"/>
                  <w:sz w:val="20"/>
                  <w:szCs w:val="20"/>
                  <w:u w:val="none"/>
                </w:rPr>
                <w:t>Животные</w:t>
              </w:r>
            </w:hyperlink>
          </w:p>
        </w:tc>
        <w:tc>
          <w:tcPr>
            <w:tcW w:w="1755" w:type="dxa"/>
            <w:shd w:val="clear" w:color="auto" w:fill="FFFFFF"/>
            <w:hideMark/>
          </w:tcPr>
          <w:p w:rsidR="00FA67F3" w:rsidRPr="00C320C6" w:rsidRDefault="00040EC5" w:rsidP="00FD425C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hyperlink r:id="rId198" w:history="1">
              <w:r w:rsidR="00FA67F3" w:rsidRPr="00C320C6">
                <w:rPr>
                  <w:rStyle w:val="a3"/>
                  <w:rFonts w:ascii="Georgia" w:hAnsi="Georgia"/>
                  <w:color w:val="auto"/>
                  <w:sz w:val="20"/>
                  <w:szCs w:val="20"/>
                  <w:u w:val="none"/>
                </w:rPr>
                <w:t>Климат</w:t>
              </w:r>
            </w:hyperlink>
          </w:p>
          <w:p w:rsidR="00FA67F3" w:rsidRPr="00C320C6" w:rsidRDefault="00040EC5" w:rsidP="00FD425C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hyperlink r:id="rId199" w:history="1">
              <w:r w:rsidR="00FA67F3" w:rsidRPr="00C320C6">
                <w:rPr>
                  <w:rStyle w:val="a3"/>
                  <w:rFonts w:ascii="Georgia" w:hAnsi="Georgia"/>
                  <w:color w:val="auto"/>
                  <w:sz w:val="20"/>
                  <w:szCs w:val="20"/>
                  <w:u w:val="none"/>
                </w:rPr>
                <w:t>Литосфера</w:t>
              </w:r>
            </w:hyperlink>
          </w:p>
          <w:p w:rsidR="00FA67F3" w:rsidRPr="00C320C6" w:rsidRDefault="00040EC5" w:rsidP="00FD425C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hyperlink r:id="rId200" w:history="1">
              <w:r w:rsidR="00FA67F3" w:rsidRPr="00C320C6">
                <w:rPr>
                  <w:rStyle w:val="a3"/>
                  <w:rFonts w:ascii="Georgia" w:hAnsi="Georgia"/>
                  <w:color w:val="auto"/>
                  <w:sz w:val="20"/>
                  <w:szCs w:val="20"/>
                  <w:u w:val="none"/>
                </w:rPr>
                <w:t>Материки</w:t>
              </w:r>
            </w:hyperlink>
          </w:p>
          <w:p w:rsidR="00FA67F3" w:rsidRPr="00C320C6" w:rsidRDefault="00040EC5" w:rsidP="00FD425C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hyperlink r:id="rId201" w:history="1">
              <w:r w:rsidR="00FA67F3" w:rsidRPr="00C320C6">
                <w:rPr>
                  <w:rStyle w:val="a3"/>
                  <w:rFonts w:ascii="Georgia" w:hAnsi="Georgia"/>
                  <w:color w:val="auto"/>
                  <w:sz w:val="20"/>
                  <w:szCs w:val="20"/>
                  <w:u w:val="none"/>
                </w:rPr>
                <w:t>Население мира</w:t>
              </w:r>
            </w:hyperlink>
          </w:p>
          <w:p w:rsidR="00FA67F3" w:rsidRPr="00C320C6" w:rsidRDefault="00040EC5" w:rsidP="00FD425C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hyperlink r:id="rId202" w:history="1">
              <w:r w:rsidR="00FA67F3" w:rsidRPr="00C320C6">
                <w:rPr>
                  <w:rStyle w:val="a3"/>
                  <w:rFonts w:ascii="Georgia" w:hAnsi="Georgia"/>
                  <w:color w:val="auto"/>
                  <w:sz w:val="20"/>
                  <w:szCs w:val="20"/>
                  <w:u w:val="none"/>
                </w:rPr>
                <w:t>Океан</w:t>
              </w:r>
            </w:hyperlink>
          </w:p>
        </w:tc>
        <w:tc>
          <w:tcPr>
            <w:tcW w:w="1755" w:type="dxa"/>
            <w:shd w:val="clear" w:color="auto" w:fill="FFFFFF"/>
            <w:hideMark/>
          </w:tcPr>
          <w:p w:rsidR="00FA67F3" w:rsidRPr="00C320C6" w:rsidRDefault="00040EC5" w:rsidP="00FD425C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hyperlink r:id="rId203" w:history="1">
              <w:r w:rsidR="00FA67F3" w:rsidRPr="00C320C6">
                <w:rPr>
                  <w:rStyle w:val="a3"/>
                  <w:rFonts w:ascii="Georgia" w:hAnsi="Georgia"/>
                  <w:color w:val="auto"/>
                  <w:sz w:val="20"/>
                  <w:szCs w:val="20"/>
                  <w:u w:val="none"/>
                </w:rPr>
                <w:t>Полезные ископаемые</w:t>
              </w:r>
            </w:hyperlink>
          </w:p>
          <w:p w:rsidR="00FA67F3" w:rsidRPr="00C320C6" w:rsidRDefault="00040EC5" w:rsidP="00FD425C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hyperlink r:id="rId204" w:history="1">
              <w:r w:rsidR="00FA67F3" w:rsidRPr="00C320C6">
                <w:rPr>
                  <w:rStyle w:val="a3"/>
                  <w:rFonts w:ascii="Georgia" w:hAnsi="Georgia"/>
                  <w:color w:val="auto"/>
                  <w:sz w:val="20"/>
                  <w:szCs w:val="20"/>
                  <w:u w:val="none"/>
                </w:rPr>
                <w:t>Природные зоны</w:t>
              </w:r>
            </w:hyperlink>
          </w:p>
          <w:p w:rsidR="00FA67F3" w:rsidRPr="00C320C6" w:rsidRDefault="00040EC5" w:rsidP="00FD425C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hyperlink r:id="rId205" w:history="1">
              <w:r w:rsidR="00FA67F3" w:rsidRPr="00C320C6">
                <w:rPr>
                  <w:rStyle w:val="a3"/>
                  <w:rFonts w:ascii="Georgia" w:hAnsi="Georgia"/>
                  <w:color w:val="auto"/>
                  <w:sz w:val="20"/>
                  <w:szCs w:val="20"/>
                  <w:u w:val="none"/>
                </w:rPr>
                <w:t>Растительный мир</w:t>
              </w:r>
            </w:hyperlink>
          </w:p>
          <w:p w:rsidR="00FA67F3" w:rsidRPr="00C320C6" w:rsidRDefault="00040EC5" w:rsidP="00FD425C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hyperlink r:id="rId206" w:history="1">
              <w:r w:rsidR="00FA67F3" w:rsidRPr="00C320C6">
                <w:rPr>
                  <w:rStyle w:val="a3"/>
                  <w:rFonts w:ascii="Georgia" w:hAnsi="Georgia"/>
                  <w:color w:val="auto"/>
                  <w:sz w:val="20"/>
                  <w:szCs w:val="20"/>
                  <w:u w:val="none"/>
                </w:rPr>
                <w:t>Рельеф земли</w:t>
              </w:r>
            </w:hyperlink>
          </w:p>
        </w:tc>
        <w:tc>
          <w:tcPr>
            <w:tcW w:w="1740" w:type="dxa"/>
            <w:shd w:val="clear" w:color="auto" w:fill="FFFFFF"/>
            <w:hideMark/>
          </w:tcPr>
          <w:p w:rsidR="00FA67F3" w:rsidRPr="00C320C6" w:rsidRDefault="00040EC5" w:rsidP="00FD425C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hyperlink r:id="rId207" w:history="1">
              <w:r w:rsidR="00FA67F3" w:rsidRPr="00C320C6">
                <w:rPr>
                  <w:rStyle w:val="a3"/>
                  <w:rFonts w:ascii="Georgia" w:hAnsi="Georgia"/>
                  <w:color w:val="auto"/>
                  <w:sz w:val="20"/>
                  <w:szCs w:val="20"/>
                  <w:u w:val="none"/>
                </w:rPr>
                <w:t>Россия</w:t>
              </w:r>
            </w:hyperlink>
          </w:p>
          <w:p w:rsidR="00FA67F3" w:rsidRPr="00C320C6" w:rsidRDefault="00040EC5" w:rsidP="00FD425C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hyperlink r:id="rId208" w:history="1">
              <w:r w:rsidR="00FA67F3" w:rsidRPr="00C320C6">
                <w:rPr>
                  <w:rStyle w:val="a3"/>
                  <w:rFonts w:ascii="Georgia" w:hAnsi="Georgia"/>
                  <w:color w:val="auto"/>
                  <w:sz w:val="20"/>
                  <w:szCs w:val="20"/>
                  <w:u w:val="none"/>
                </w:rPr>
                <w:t>Северная Америка</w:t>
              </w:r>
            </w:hyperlink>
          </w:p>
          <w:p w:rsidR="00FA67F3" w:rsidRPr="00C320C6" w:rsidRDefault="00040EC5" w:rsidP="00FD425C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hyperlink r:id="rId209" w:history="1">
              <w:r w:rsidR="00FA67F3" w:rsidRPr="00C320C6">
                <w:rPr>
                  <w:rStyle w:val="a3"/>
                  <w:rFonts w:ascii="Georgia" w:hAnsi="Georgia"/>
                  <w:color w:val="auto"/>
                  <w:sz w:val="20"/>
                  <w:szCs w:val="20"/>
                  <w:u w:val="none"/>
                </w:rPr>
                <w:t>Страны</w:t>
              </w:r>
            </w:hyperlink>
          </w:p>
          <w:p w:rsidR="00FA67F3" w:rsidRPr="00C320C6" w:rsidRDefault="00040EC5" w:rsidP="00FD425C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hyperlink r:id="rId210" w:history="1">
              <w:r w:rsidR="00FA67F3" w:rsidRPr="00C320C6">
                <w:rPr>
                  <w:rStyle w:val="a3"/>
                  <w:rFonts w:ascii="Georgia" w:hAnsi="Georgia"/>
                  <w:color w:val="auto"/>
                  <w:sz w:val="20"/>
                  <w:szCs w:val="20"/>
                </w:rPr>
                <w:t>Туризм</w:t>
              </w:r>
            </w:hyperlink>
          </w:p>
        </w:tc>
        <w:tc>
          <w:tcPr>
            <w:tcW w:w="1755" w:type="dxa"/>
            <w:shd w:val="clear" w:color="auto" w:fill="FFFFFF"/>
            <w:hideMark/>
          </w:tcPr>
          <w:p w:rsidR="00FA67F3" w:rsidRPr="00C320C6" w:rsidRDefault="00040EC5" w:rsidP="00FD425C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hyperlink r:id="rId211" w:history="1">
              <w:r w:rsidR="00FA67F3" w:rsidRPr="00C320C6">
                <w:rPr>
                  <w:rStyle w:val="a3"/>
                  <w:rFonts w:ascii="Georgia" w:hAnsi="Georgia"/>
                  <w:color w:val="auto"/>
                  <w:sz w:val="20"/>
                  <w:szCs w:val="20"/>
                  <w:u w:val="none"/>
                </w:rPr>
                <w:t>Части света</w:t>
              </w:r>
            </w:hyperlink>
          </w:p>
          <w:p w:rsidR="00FA67F3" w:rsidRPr="00C320C6" w:rsidRDefault="00040EC5" w:rsidP="00FD425C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hyperlink r:id="rId212" w:history="1">
              <w:r w:rsidR="00FA67F3" w:rsidRPr="00C320C6">
                <w:rPr>
                  <w:rStyle w:val="a3"/>
                  <w:rFonts w:ascii="Georgia" w:hAnsi="Georgia"/>
                  <w:color w:val="auto"/>
                  <w:sz w:val="20"/>
                  <w:szCs w:val="20"/>
                  <w:u w:val="none"/>
                </w:rPr>
                <w:t>Читаем карту</w:t>
              </w:r>
            </w:hyperlink>
          </w:p>
          <w:p w:rsidR="00FA67F3" w:rsidRPr="00C320C6" w:rsidRDefault="00040EC5" w:rsidP="00FD425C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hyperlink r:id="rId213" w:history="1">
              <w:r w:rsidR="00FA67F3" w:rsidRPr="00C320C6">
                <w:rPr>
                  <w:rStyle w:val="a3"/>
                  <w:rFonts w:ascii="Georgia" w:hAnsi="Georgia"/>
                  <w:color w:val="auto"/>
                  <w:sz w:val="20"/>
                  <w:szCs w:val="20"/>
                  <w:u w:val="none"/>
                </w:rPr>
                <w:t>Экономические районы</w:t>
              </w:r>
            </w:hyperlink>
          </w:p>
          <w:p w:rsidR="00FA67F3" w:rsidRPr="00C320C6" w:rsidRDefault="00040EC5" w:rsidP="00FD425C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hyperlink r:id="rId214" w:history="1">
              <w:r w:rsidR="00FA67F3" w:rsidRPr="00C320C6">
                <w:rPr>
                  <w:rStyle w:val="a3"/>
                  <w:rFonts w:ascii="Georgia" w:hAnsi="Georgia"/>
                  <w:color w:val="auto"/>
                  <w:sz w:val="20"/>
                  <w:szCs w:val="20"/>
                  <w:u w:val="none"/>
                </w:rPr>
                <w:t>Южная Америка </w:t>
              </w:r>
            </w:hyperlink>
          </w:p>
        </w:tc>
      </w:tr>
    </w:tbl>
    <w:p w:rsidR="00FA67F3" w:rsidRPr="00C320C6" w:rsidRDefault="00FA67F3" w:rsidP="00FA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FA67F3" w:rsidRPr="00FA67F3" w:rsidRDefault="00FA67F3" w:rsidP="00FA67F3">
      <w:pPr>
        <w:spacing w:after="0" w:line="240" w:lineRule="auto"/>
        <w:rPr>
          <w:lang w:val="en-US"/>
        </w:rPr>
      </w:pPr>
    </w:p>
    <w:p w:rsidR="00C613AE" w:rsidRDefault="00FA67F3" w:rsidP="00FA67F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4126865</wp:posOffset>
            </wp:positionH>
            <wp:positionV relativeFrom="paragraph">
              <wp:posOffset>87630</wp:posOffset>
            </wp:positionV>
            <wp:extent cx="2375535" cy="1266825"/>
            <wp:effectExtent l="19050" t="0" r="5715" b="0"/>
            <wp:wrapSquare wrapText="bothSides"/>
            <wp:docPr id="1" name="Рисунок 2" descr="http://valentinaguseva.ucoz.net/kartinki/21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alentinaguseva.ucoz.net/kartinki/21123.png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16" w:history="1">
        <w:proofErr w:type="spellStart"/>
        <w:r w:rsidR="00C613AE" w:rsidRPr="00C320C6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Видеоколлекция</w:t>
        </w:r>
        <w:proofErr w:type="spellEnd"/>
      </w:hyperlink>
      <w:r w:rsidR="00C613AE" w:rsidRPr="00C320C6">
        <w:rPr>
          <w:rFonts w:ascii="Times New Roman" w:hAnsi="Times New Roman" w:cs="Times New Roman"/>
          <w:b/>
          <w:sz w:val="28"/>
          <w:szCs w:val="28"/>
        </w:rPr>
        <w:t> (география)</w:t>
      </w:r>
      <w:r w:rsidRPr="00FA67F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:rsidR="00FA67F3" w:rsidRPr="00FA67F3" w:rsidRDefault="00FA67F3" w:rsidP="00FA67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17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Австралия.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18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Азорские острова. На вулканическом архипелаге.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19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Амстердам. Город свободы.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20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Англия и Уэльс.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21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Андалузия.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22" w:history="1">
        <w:proofErr w:type="spell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Арг</w:t>
        </w:r>
        <w:proofErr w:type="gram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e</w:t>
        </w:r>
        <w:proofErr w:type="gram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нтина</w:t>
        </w:r>
        <w:proofErr w:type="spell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23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Багамские острова. Коралловая гавань.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24" w:history="1">
        <w:proofErr w:type="spell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Бали</w:t>
        </w:r>
        <w:proofErr w:type="spell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. Остров тысячи храмов.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25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Ботсвана. В сердце Африки.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26" w:history="1">
        <w:proofErr w:type="spell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Бр</w:t>
        </w:r>
        <w:proofErr w:type="gram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a</w:t>
        </w:r>
        <w:proofErr w:type="gram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зилия</w:t>
        </w:r>
        <w:proofErr w:type="spell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27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Бразилия.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28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Бретань. Необыкновенные постройки и живописные побережья.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29" w:history="1">
        <w:proofErr w:type="spell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В</w:t>
        </w:r>
        <w:proofErr w:type="gram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e</w:t>
        </w:r>
        <w:proofErr w:type="gram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нeция</w:t>
        </w:r>
        <w:proofErr w:type="spell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30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Вена.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31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Венгрия.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32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Верона и озеро Гарда. Очарование Италии.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33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 xml:space="preserve">Восточная </w:t>
        </w:r>
        <w:proofErr w:type="spell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К</w:t>
        </w:r>
        <w:proofErr w:type="gram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a</w:t>
        </w:r>
        <w:proofErr w:type="gram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нaдa</w:t>
        </w:r>
        <w:proofErr w:type="spell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34" w:history="1">
        <w:proofErr w:type="spell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Вь</w:t>
        </w:r>
        <w:proofErr w:type="gram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e</w:t>
        </w:r>
        <w:proofErr w:type="gram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тнaм</w:t>
        </w:r>
        <w:proofErr w:type="spell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35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Гавайские острова. В сердце Тихого океана.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36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Германия. Острова Балтийского моря, сформированные ледниками.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37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Голландия. Край, отвоеванный у моря.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38" w:history="1">
        <w:proofErr w:type="spell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Гр</w:t>
        </w:r>
        <w:proofErr w:type="gram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e</w:t>
        </w:r>
        <w:proofErr w:type="gram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чеcкие</w:t>
        </w:r>
        <w:proofErr w:type="spell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 xml:space="preserve"> </w:t>
        </w:r>
        <w:proofErr w:type="spell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острoва</w:t>
        </w:r>
        <w:proofErr w:type="spell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39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Гранд-Каньон Колорадо. Удивительное творение природы.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40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Греция.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41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Доминиканская Республика.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42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Египет.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43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Западная Канада.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44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Йемен. Из сказки</w:t>
        </w:r>
        <w:proofErr w:type="gram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 xml:space="preserve"> Т</w:t>
        </w:r>
        <w:proofErr w:type="gram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ысячи и одной ночи.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45" w:history="1">
        <w:proofErr w:type="spell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Изр</w:t>
        </w:r>
        <w:proofErr w:type="gram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a</w:t>
        </w:r>
        <w:proofErr w:type="gram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иль</w:t>
        </w:r>
        <w:proofErr w:type="spell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46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Индия. Страна множества богов.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47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Иордания. Королевство на реке Иордан.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48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Ирландия. Вечнозеленый остров. 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49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Исландия. Страна ледников и вулканов.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50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Испания.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51" w:history="1">
        <w:proofErr w:type="spell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К</w:t>
        </w:r>
        <w:proofErr w:type="gram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e</w:t>
        </w:r>
        <w:proofErr w:type="gram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ния</w:t>
        </w:r>
        <w:proofErr w:type="spell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52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Калифорния. На берегу Тихого океана.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53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Канарские острова. Край вечной весны.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54" w:history="1">
        <w:proofErr w:type="spell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Карибские</w:t>
        </w:r>
        <w:proofErr w:type="spell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 xml:space="preserve"> острова. </w:t>
        </w:r>
        <w:proofErr w:type="spell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Аруба</w:t>
        </w:r>
        <w:proofErr w:type="spell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 xml:space="preserve">, </w:t>
        </w:r>
        <w:proofErr w:type="spell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Бонайре</w:t>
        </w:r>
        <w:proofErr w:type="spell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 xml:space="preserve">, </w:t>
        </w:r>
        <w:proofErr w:type="spell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Кюрасао</w:t>
        </w:r>
        <w:proofErr w:type="spell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55" w:history="1">
        <w:proofErr w:type="spell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Киклады</w:t>
        </w:r>
        <w:proofErr w:type="spell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56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Китай.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57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Корсика. Родина Наполеона Бонапарта.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58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Коста-Рика. «Богатый берег».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59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Крит. Колыбель великой культуры.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60" w:history="1">
        <w:proofErr w:type="spell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Куб</w:t>
        </w:r>
        <w:proofErr w:type="gram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a</w:t>
        </w:r>
        <w:proofErr w:type="spellEnd"/>
        <w:proofErr w:type="gram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61" w:history="1">
        <w:proofErr w:type="spell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Л</w:t>
        </w:r>
        <w:proofErr w:type="gram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o</w:t>
        </w:r>
        <w:proofErr w:type="gram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с-Анджeлес</w:t>
        </w:r>
        <w:proofErr w:type="spell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62" w:history="1">
        <w:proofErr w:type="spell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Лонд</w:t>
        </w:r>
        <w:proofErr w:type="gram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o</w:t>
        </w:r>
        <w:proofErr w:type="gram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н</w:t>
        </w:r>
        <w:proofErr w:type="spell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63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 xml:space="preserve">Маврикий. </w:t>
        </w:r>
        <w:proofErr w:type="gram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Затерянный</w:t>
        </w:r>
        <w:proofErr w:type="gram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 xml:space="preserve"> в Индийском океане.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64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 xml:space="preserve">Мадейра и </w:t>
        </w:r>
        <w:proofErr w:type="spell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Порту-Санту</w:t>
        </w:r>
        <w:proofErr w:type="spell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. Острова счастья.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65" w:history="1">
        <w:proofErr w:type="spell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Майорка</w:t>
        </w:r>
        <w:proofErr w:type="spell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66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 xml:space="preserve">Малые Антильские острова. </w:t>
        </w:r>
        <w:proofErr w:type="spell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Карибский</w:t>
        </w:r>
        <w:proofErr w:type="spell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 xml:space="preserve"> рай.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67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Мальдивские острова. Рай на краю света.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68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Марокко. Земля финиковых оазисов.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69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Мексика.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70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Мьянма (Бирма). Страна тысячи храмов.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71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Намибия. Между океаном и пустыней.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72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Национальные парки СШ</w:t>
        </w:r>
        <w:proofErr w:type="gram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A</w:t>
        </w:r>
        <w:proofErr w:type="gram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73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Национальные парки США 2.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74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Национальный парк Йеллоустон. Край горячих гейзеров.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75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Непал.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76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Норвегия.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77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 xml:space="preserve">Норвегия. Круиз </w:t>
        </w:r>
        <w:proofErr w:type="spell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Хуртигрутен</w:t>
        </w:r>
        <w:proofErr w:type="spell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78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Нормандия. Страна необыкновенного вкуса.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79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Нью-Йорк.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80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Объединенные Арабские Эмираты.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81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Оман. Среди песков пустыни.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82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Париж.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83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Перу.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84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Португалия.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85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Прага.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86" w:history="1">
        <w:proofErr w:type="spell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Прован</w:t>
        </w:r>
        <w:proofErr w:type="gram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c</w:t>
        </w:r>
        <w:proofErr w:type="spellEnd"/>
        <w:proofErr w:type="gram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87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Рим.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88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 xml:space="preserve">Родос и </w:t>
        </w:r>
        <w:proofErr w:type="spell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Карпатос</w:t>
        </w:r>
        <w:proofErr w:type="spell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. Солнечные острова.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89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Россия.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90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Сан-Франциско.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91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Сардиния.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92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Сейшельские острова. В сердце океана.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93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Сирия. Жемчужина Ближнего Востока.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94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Сицилия.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95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Страны Балтии. Литва, Латвия, Эстония. На берегу Балтийского залива.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96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Таиланд.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97" w:history="1">
        <w:proofErr w:type="spell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Тиб</w:t>
        </w:r>
        <w:proofErr w:type="gram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e</w:t>
        </w:r>
        <w:proofErr w:type="gram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т</w:t>
        </w:r>
        <w:proofErr w:type="spell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98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Тоскана.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299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Транссибирская магистраль.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300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Тунис. Атмосфера востока.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301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Турция.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302" w:history="1">
        <w:proofErr w:type="spell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Флорид</w:t>
        </w:r>
        <w:proofErr w:type="gram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a</w:t>
        </w:r>
        <w:proofErr w:type="spellEnd"/>
        <w:proofErr w:type="gram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303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Франция. Гастрономическое путешествие.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304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Франция.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305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Хорватия.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306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Чили.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307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Швейцария. Как на открытке.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308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Швейцария. Ледниковый экспресс.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309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Швеция. Прекрасное и богатое королевство.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310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Шотландия.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311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Шри-Ланка. 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312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Эфиопия. Библейское царство. Страна предков царя Соломона.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313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Ю</w:t>
        </w:r>
        <w:proofErr w:type="gramStart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A</w:t>
        </w:r>
        <w:proofErr w:type="gramEnd"/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Р.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314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Ямайка, Тринидад и Тобаго. Райские острова.</w:t>
        </w:r>
      </w:hyperlink>
    </w:p>
    <w:p w:rsidR="00C613AE" w:rsidRPr="00FA67F3" w:rsidRDefault="00040EC5" w:rsidP="00FA67F3">
      <w:pPr>
        <w:numPr>
          <w:ilvl w:val="0"/>
          <w:numId w:val="23"/>
        </w:numPr>
        <w:tabs>
          <w:tab w:val="clear" w:pos="720"/>
          <w:tab w:val="num" w:pos="709"/>
        </w:tabs>
        <w:spacing w:after="0" w:line="240" w:lineRule="auto"/>
        <w:ind w:left="709" w:hanging="567"/>
        <w:rPr>
          <w:rFonts w:ascii="Times New Roman" w:hAnsi="Times New Roman" w:cs="Times New Roman"/>
        </w:rPr>
      </w:pPr>
      <w:hyperlink r:id="rId315" w:history="1">
        <w:r w:rsidR="00C613AE" w:rsidRPr="00FA67F3">
          <w:rPr>
            <w:rStyle w:val="a3"/>
            <w:rFonts w:ascii="Times New Roman" w:hAnsi="Times New Roman" w:cs="Times New Roman"/>
            <w:bCs/>
            <w:color w:val="auto"/>
          </w:rPr>
          <w:t>Япония. Край цветущей сакуры.</w:t>
        </w:r>
      </w:hyperlink>
    </w:p>
    <w:p w:rsidR="00A06876" w:rsidRPr="00FA67F3" w:rsidRDefault="00A06876" w:rsidP="00FA67F3">
      <w:pPr>
        <w:shd w:val="clear" w:color="auto" w:fill="FFFFFF"/>
        <w:tabs>
          <w:tab w:val="num" w:pos="993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FA67F3" w:rsidRPr="00FA67F3" w:rsidRDefault="00040EC5" w:rsidP="00FA67F3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16" w:history="1">
        <w:r w:rsidR="00FA67F3" w:rsidRPr="00FA67F3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Земля и другие планеты. Что нужно знать о Солнечной системе </w:t>
        </w:r>
      </w:hyperlink>
    </w:p>
    <w:p w:rsidR="00FA67F3" w:rsidRPr="00FA67F3" w:rsidRDefault="00040EC5" w:rsidP="00FA67F3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17" w:history="1">
        <w:r w:rsidR="00FA67F3" w:rsidRPr="00FA67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Насколько велика Вселенная</w:t>
        </w:r>
      </w:hyperlink>
    </w:p>
    <w:p w:rsidR="00FA67F3" w:rsidRPr="00FA67F3" w:rsidRDefault="00040EC5" w:rsidP="00FA67F3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18" w:history="1">
        <w:r w:rsidR="00FA67F3" w:rsidRPr="00FA67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Зарождение Солнечной системы </w:t>
        </w:r>
      </w:hyperlink>
    </w:p>
    <w:p w:rsidR="00FA67F3" w:rsidRPr="00FA67F3" w:rsidRDefault="00040EC5" w:rsidP="00FA67F3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19" w:history="1">
        <w:r w:rsidR="00FA67F3" w:rsidRPr="00FA67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Путешествие по планетам. Венера и Меркурий</w:t>
        </w:r>
      </w:hyperlink>
    </w:p>
    <w:p w:rsidR="00FA67F3" w:rsidRPr="00FA67F3" w:rsidRDefault="00040EC5" w:rsidP="00FA67F3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20" w:history="1">
        <w:r w:rsidR="00FA67F3" w:rsidRPr="00FA67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Дальние планеты Солнечной системы </w:t>
        </w:r>
      </w:hyperlink>
    </w:p>
    <w:p w:rsidR="00FA67F3" w:rsidRPr="00FA67F3" w:rsidRDefault="00040EC5" w:rsidP="00FA67F3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21" w:history="1">
        <w:r w:rsidR="00FA67F3" w:rsidRPr="00FA67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Что такое атмосферное давление?</w:t>
        </w:r>
      </w:hyperlink>
    </w:p>
    <w:p w:rsidR="00FA67F3" w:rsidRPr="00FA67F3" w:rsidRDefault="00040EC5" w:rsidP="00FA67F3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22" w:history="1">
        <w:r w:rsidR="00FA67F3" w:rsidRPr="00FA67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Когда погаснет Солнце</w:t>
        </w:r>
      </w:hyperlink>
    </w:p>
    <w:p w:rsidR="00FA67F3" w:rsidRPr="00FA67F3" w:rsidRDefault="00040EC5" w:rsidP="00FA67F3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23" w:history="1">
        <w:r w:rsidR="00FA67F3" w:rsidRPr="00FA67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Добыча нерудных полезных ископаемых на территории России </w:t>
        </w:r>
      </w:hyperlink>
    </w:p>
    <w:p w:rsidR="00FA67F3" w:rsidRPr="00FA67F3" w:rsidRDefault="00040EC5" w:rsidP="00FA67F3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24" w:history="1">
        <w:r w:rsidR="00FA67F3" w:rsidRPr="00FA67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Добыча каменного угля </w:t>
        </w:r>
      </w:hyperlink>
    </w:p>
    <w:p w:rsidR="00FA67F3" w:rsidRPr="00FA67F3" w:rsidRDefault="00040EC5" w:rsidP="00FA67F3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25" w:history="1">
        <w:r w:rsidR="00FA67F3" w:rsidRPr="00FA67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Добыча и обработка руд черных и цветных металлов</w:t>
        </w:r>
      </w:hyperlink>
      <w:r w:rsidR="00FA67F3" w:rsidRPr="00FA67F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A67F3" w:rsidRPr="00FA67F3" w:rsidRDefault="00040EC5" w:rsidP="00FA67F3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26" w:history="1">
        <w:r w:rsidR="00FA67F3" w:rsidRPr="00FA67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"Россия от края до края"</w:t>
        </w:r>
      </w:hyperlink>
    </w:p>
    <w:p w:rsidR="00FA67F3" w:rsidRPr="00FA67F3" w:rsidRDefault="00040EC5" w:rsidP="00FA67F3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27" w:history="1">
        <w:r w:rsidR="00FA67F3" w:rsidRPr="00FA67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Природное Наследие России</w:t>
        </w:r>
      </w:hyperlink>
    </w:p>
    <w:p w:rsidR="00FA67F3" w:rsidRPr="00FA67F3" w:rsidRDefault="00040EC5" w:rsidP="00FA67F3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28" w:history="1">
        <w:r w:rsidR="00FA67F3" w:rsidRPr="00FA67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Удивительная Африка. Саванны</w:t>
        </w:r>
      </w:hyperlink>
    </w:p>
    <w:p w:rsidR="00FA67F3" w:rsidRPr="00FA67F3" w:rsidRDefault="00040EC5" w:rsidP="00FA67F3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29" w:tgtFrame="_blank" w:history="1">
        <w:r w:rsidR="00FA67F3" w:rsidRPr="00FA67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Арктика. Тундра. Ледяная пустыня. Гренландия</w:t>
        </w:r>
      </w:hyperlink>
    </w:p>
    <w:p w:rsidR="00FA67F3" w:rsidRPr="00FA67F3" w:rsidRDefault="00040EC5" w:rsidP="00FA67F3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30" w:history="1">
        <w:r w:rsidR="00FA67F3" w:rsidRPr="00FA67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Природа России. Тундра.</w:t>
        </w:r>
      </w:hyperlink>
    </w:p>
    <w:p w:rsidR="00FA67F3" w:rsidRPr="00FA67F3" w:rsidRDefault="00040EC5" w:rsidP="00FA67F3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31" w:history="1">
        <w:r w:rsidR="00FA67F3" w:rsidRPr="00FA67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Африканская саванна</w:t>
        </w:r>
      </w:hyperlink>
    </w:p>
    <w:p w:rsidR="00FA67F3" w:rsidRPr="00FA67F3" w:rsidRDefault="00040EC5" w:rsidP="00FA67F3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32" w:history="1">
        <w:r w:rsidR="00FA67F3" w:rsidRPr="00FA67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Арктика</w:t>
        </w:r>
      </w:hyperlink>
    </w:p>
    <w:p w:rsidR="00FA67F3" w:rsidRPr="00FA67F3" w:rsidRDefault="00040EC5" w:rsidP="00FA67F3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33" w:history="1">
        <w:r w:rsidR="00FA67F3" w:rsidRPr="00FA67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Тайны планеты Земля. Удивительный тропический лес: Южная Америка</w:t>
        </w:r>
      </w:hyperlink>
    </w:p>
    <w:p w:rsidR="00FA67F3" w:rsidRPr="00FA67F3" w:rsidRDefault="00FA67F3" w:rsidP="00FA67F3">
      <w:pPr>
        <w:shd w:val="clear" w:color="auto" w:fill="FFFFFF"/>
        <w:tabs>
          <w:tab w:val="num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67F3" w:rsidRPr="00FA67F3" w:rsidRDefault="00FA67F3" w:rsidP="00FA67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A67F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4631690</wp:posOffset>
            </wp:positionH>
            <wp:positionV relativeFrom="paragraph">
              <wp:posOffset>49530</wp:posOffset>
            </wp:positionV>
            <wp:extent cx="1692275" cy="1224280"/>
            <wp:effectExtent l="19050" t="0" r="3175" b="0"/>
            <wp:wrapSquare wrapText="bothSides"/>
            <wp:docPr id="2" name="Рисунок 4" descr="http://valentinaguseva.ucoz.net/kartinki/bez_nazvanija-1.jpg">
              <a:hlinkClick xmlns:a="http://schemas.openxmlformats.org/drawingml/2006/main" r:id="rId3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alentinaguseva.ucoz.net/kartinki/bez_nazvanija-1.jpg">
                      <a:hlinkClick r:id="rId3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 b="1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67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одаренных обучающихся</w:t>
      </w:r>
    </w:p>
    <w:p w:rsidR="00FA67F3" w:rsidRPr="00FA67F3" w:rsidRDefault="00FA67F3" w:rsidP="00FA67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36" w:history="1"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Всероссийская олимпиада школьников</w:t>
        </w:r>
      </w:hyperlink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37" w:history="1"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Всероссийские дистанционные эвристические олимпиады</w:t>
        </w:r>
      </w:hyperlink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38" w:history="1"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Всероссийский конкурс "Лучшие школы России"</w:t>
        </w:r>
      </w:hyperlink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39" w:history="1"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Всероссийский конкурс "Дистанционный учитель года"</w:t>
        </w:r>
      </w:hyperlink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0" w:history="1"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Всероссийский конкурс школьных изданий</w:t>
        </w:r>
      </w:hyperlink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1" w:history="1"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Всероссийский конкурс "Учитель года России"</w:t>
        </w:r>
      </w:hyperlink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2" w:history="1"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Олимпиады для школьников: информационный сайт</w:t>
        </w:r>
      </w:hyperlink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3" w:history="1"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Умник: Всероссийский детский </w:t>
        </w:r>
        <w:proofErr w:type="spellStart"/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интернет_фестиваль</w:t>
        </w:r>
        <w:proofErr w:type="spellEnd"/>
      </w:hyperlink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4" w:history="1"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Юность, наука, культура: Всероссийский открытый конкурс </w:t>
        </w:r>
        <w:proofErr w:type="gramStart"/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исследова</w:t>
        </w:r>
      </w:hyperlink>
      <w:hyperlink r:id="rId345" w:history="1"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тельских</w:t>
        </w:r>
        <w:proofErr w:type="gramEnd"/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и творческих работ учащихся</w:t>
        </w:r>
      </w:hyperlink>
    </w:p>
    <w:p w:rsidR="00FA67F3" w:rsidRDefault="00FA67F3" w:rsidP="00FA67F3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0"/>
          <w:szCs w:val="20"/>
          <w:lang w:eastAsia="ru-RU"/>
        </w:rPr>
      </w:pPr>
    </w:p>
    <w:p w:rsidR="00FA67F3" w:rsidRPr="00FA67F3" w:rsidRDefault="00FA67F3" w:rsidP="00FA67F3">
      <w:pPr>
        <w:numPr>
          <w:ilvl w:val="0"/>
          <w:numId w:val="3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7F3">
        <w:rPr>
          <w:rFonts w:ascii="Times New Roman" w:eastAsia="+mn-ea" w:hAnsi="Times New Roman" w:cs="Times New Roman"/>
          <w:bCs/>
          <w:sz w:val="24"/>
          <w:szCs w:val="24"/>
          <w:lang w:eastAsia="ru-RU"/>
        </w:rPr>
        <w:t>Климат и изменение климата</w:t>
      </w:r>
    </w:p>
    <w:p w:rsidR="00FA67F3" w:rsidRPr="00FA67F3" w:rsidRDefault="00FA67F3" w:rsidP="00FA67F3">
      <w:pPr>
        <w:numPr>
          <w:ilvl w:val="0"/>
          <w:numId w:val="3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7F3">
        <w:rPr>
          <w:rFonts w:ascii="Times New Roman" w:eastAsia="+mn-ea" w:hAnsi="Times New Roman" w:cs="Times New Roman"/>
          <w:bCs/>
          <w:sz w:val="24"/>
          <w:szCs w:val="24"/>
          <w:lang w:eastAsia="ru-RU"/>
        </w:rPr>
        <w:t>Риски и управление рисками – тектонические, климатические, экологические</w:t>
      </w:r>
    </w:p>
    <w:p w:rsidR="00FA67F3" w:rsidRPr="00FA67F3" w:rsidRDefault="00FA67F3" w:rsidP="00FA67F3">
      <w:pPr>
        <w:numPr>
          <w:ilvl w:val="0"/>
          <w:numId w:val="3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7F3">
        <w:rPr>
          <w:rFonts w:ascii="Times New Roman" w:eastAsia="+mn-ea" w:hAnsi="Times New Roman" w:cs="Times New Roman"/>
          <w:bCs/>
          <w:sz w:val="24"/>
          <w:szCs w:val="24"/>
          <w:lang w:eastAsia="ru-RU"/>
        </w:rPr>
        <w:t xml:space="preserve">Ресурсы и управление ресурсами – природные, человеческий капитал. Природопользование. </w:t>
      </w:r>
    </w:p>
    <w:p w:rsidR="00FA67F3" w:rsidRPr="00FA67F3" w:rsidRDefault="00FA67F3" w:rsidP="00FA67F3">
      <w:pPr>
        <w:numPr>
          <w:ilvl w:val="0"/>
          <w:numId w:val="3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7F3">
        <w:rPr>
          <w:rFonts w:ascii="Times New Roman" w:eastAsia="+mn-ea" w:hAnsi="Times New Roman" w:cs="Times New Roman"/>
          <w:bCs/>
          <w:sz w:val="24"/>
          <w:szCs w:val="24"/>
          <w:lang w:eastAsia="ru-RU"/>
        </w:rPr>
        <w:t>География окружающей среды, устойчивое развитие</w:t>
      </w:r>
    </w:p>
    <w:p w:rsidR="00FA67F3" w:rsidRPr="00FA67F3" w:rsidRDefault="00FA67F3" w:rsidP="00FA67F3">
      <w:pPr>
        <w:numPr>
          <w:ilvl w:val="0"/>
          <w:numId w:val="3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7F3">
        <w:rPr>
          <w:rFonts w:ascii="Times New Roman" w:eastAsia="+mn-ea" w:hAnsi="Times New Roman" w:cs="Times New Roman"/>
          <w:bCs/>
          <w:sz w:val="24"/>
          <w:szCs w:val="24"/>
          <w:lang w:eastAsia="ru-RU"/>
        </w:rPr>
        <w:t>Ландшафты, формы ландшафтов</w:t>
      </w:r>
    </w:p>
    <w:p w:rsidR="00FA67F3" w:rsidRPr="00FA67F3" w:rsidRDefault="00FA67F3" w:rsidP="00FA67F3">
      <w:pPr>
        <w:numPr>
          <w:ilvl w:val="0"/>
          <w:numId w:val="3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7F3">
        <w:rPr>
          <w:rFonts w:ascii="Times New Roman" w:eastAsia="+mn-ea" w:hAnsi="Times New Roman" w:cs="Times New Roman"/>
          <w:bCs/>
          <w:sz w:val="24"/>
          <w:szCs w:val="24"/>
          <w:lang w:eastAsia="ru-RU"/>
        </w:rPr>
        <w:t>География сельского хозяйства и продовольственная проблема</w:t>
      </w:r>
    </w:p>
    <w:p w:rsidR="00FA67F3" w:rsidRPr="00FA67F3" w:rsidRDefault="00FA67F3" w:rsidP="00FA67F3">
      <w:pPr>
        <w:numPr>
          <w:ilvl w:val="0"/>
          <w:numId w:val="3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7F3">
        <w:rPr>
          <w:rFonts w:ascii="Times New Roman" w:eastAsia="+mn-ea" w:hAnsi="Times New Roman" w:cs="Times New Roman"/>
          <w:bCs/>
          <w:sz w:val="24"/>
          <w:szCs w:val="24"/>
          <w:lang w:eastAsia="ru-RU"/>
        </w:rPr>
        <w:t>Население и демографическое развитие</w:t>
      </w:r>
    </w:p>
    <w:p w:rsidR="00FA67F3" w:rsidRPr="00FA67F3" w:rsidRDefault="00FA67F3" w:rsidP="00FA67F3">
      <w:pPr>
        <w:numPr>
          <w:ilvl w:val="0"/>
          <w:numId w:val="3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7F3">
        <w:rPr>
          <w:rFonts w:ascii="Times New Roman" w:eastAsia="+mn-ea" w:hAnsi="Times New Roman" w:cs="Times New Roman"/>
          <w:bCs/>
          <w:sz w:val="24"/>
          <w:szCs w:val="24"/>
          <w:lang w:eastAsia="ru-RU"/>
        </w:rPr>
        <w:t>Экономическая география и глобализация</w:t>
      </w:r>
    </w:p>
    <w:p w:rsidR="00FA67F3" w:rsidRPr="00FA67F3" w:rsidRDefault="00FA67F3" w:rsidP="00FA67F3">
      <w:pPr>
        <w:numPr>
          <w:ilvl w:val="0"/>
          <w:numId w:val="3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7F3">
        <w:rPr>
          <w:rFonts w:ascii="Times New Roman" w:eastAsia="+mn-ea" w:hAnsi="Times New Roman" w:cs="Times New Roman"/>
          <w:bCs/>
          <w:sz w:val="24"/>
          <w:szCs w:val="24"/>
          <w:lang w:eastAsia="ru-RU"/>
        </w:rPr>
        <w:t>География городов, городское развитие и планировка</w:t>
      </w:r>
    </w:p>
    <w:p w:rsidR="00FA67F3" w:rsidRPr="00FA67F3" w:rsidRDefault="00FA67F3" w:rsidP="00FA67F3">
      <w:pPr>
        <w:numPr>
          <w:ilvl w:val="0"/>
          <w:numId w:val="3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7F3">
        <w:rPr>
          <w:rFonts w:ascii="Times New Roman" w:eastAsia="+mn-ea" w:hAnsi="Times New Roman" w:cs="Times New Roman"/>
          <w:bCs/>
          <w:sz w:val="24"/>
          <w:szCs w:val="24"/>
          <w:lang w:eastAsia="ru-RU"/>
        </w:rPr>
        <w:t>Туризм и туристический менеджмент (управление туризмом)</w:t>
      </w:r>
    </w:p>
    <w:p w:rsidR="00FA67F3" w:rsidRPr="00FA67F3" w:rsidRDefault="00FA67F3" w:rsidP="00FA67F3">
      <w:pPr>
        <w:numPr>
          <w:ilvl w:val="0"/>
          <w:numId w:val="3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7F3">
        <w:rPr>
          <w:rFonts w:ascii="Times New Roman" w:eastAsia="+mn-ea" w:hAnsi="Times New Roman" w:cs="Times New Roman"/>
          <w:bCs/>
          <w:sz w:val="24"/>
          <w:szCs w:val="24"/>
          <w:lang w:eastAsia="ru-RU"/>
        </w:rPr>
        <w:t>Культурная география и региональная идентичность</w:t>
      </w:r>
    </w:p>
    <w:p w:rsidR="00FA67F3" w:rsidRDefault="00FA67F3" w:rsidP="00C320C6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0"/>
          <w:szCs w:val="20"/>
          <w:lang w:eastAsia="ru-RU"/>
        </w:rPr>
      </w:pPr>
    </w:p>
    <w:p w:rsidR="00FA67F3" w:rsidRDefault="00FA67F3" w:rsidP="00FA67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FA67F3" w:rsidRPr="00FA67F3" w:rsidRDefault="00FA67F3" w:rsidP="00FA67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83820</wp:posOffset>
            </wp:positionV>
            <wp:extent cx="2030730" cy="1924050"/>
            <wp:effectExtent l="19050" t="0" r="7620" b="0"/>
            <wp:wrapSquare wrapText="bothSides"/>
            <wp:docPr id="7" name="Рисунок 2" descr="http://valentinaguseva.ucoz.net/kartinki/penins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alentinaguseva.ucoz.net/kartinki/peninsula.jpg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20C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           </w:t>
      </w:r>
    </w:p>
    <w:p w:rsidR="00FA67F3" w:rsidRDefault="00FA67F3" w:rsidP="00FA67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A67F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География</w:t>
      </w:r>
    </w:p>
    <w:p w:rsidR="00FA67F3" w:rsidRPr="00FA67F3" w:rsidRDefault="00FA67F3" w:rsidP="00FA67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16"/>
          <w:szCs w:val="16"/>
          <w:lang w:eastAsia="ru-RU"/>
        </w:rPr>
      </w:pPr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7" w:history="1"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Газета "География" и сайт для учителя "Я иду на урок географии"</w:t>
        </w:r>
      </w:hyperlink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8" w:history="1"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"География" - еженедельная газета </w:t>
        </w:r>
      </w:hyperlink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9" w:history="1"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Новые книги по географии. Статьи на географические темы. Полезные ссылки. Стихи о городах и странах.</w:t>
        </w:r>
      </w:hyperlink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50" w:history="1"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Географический портал Ойкумена</w:t>
        </w:r>
      </w:hyperlink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51" w:history="1">
        <w:proofErr w:type="spellStart"/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GeoSite</w:t>
        </w:r>
        <w:proofErr w:type="spellEnd"/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— все о географии </w:t>
        </w:r>
      </w:hyperlink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52" w:history="1"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Библиотека по географии. Географическая энциклопедия</w:t>
        </w:r>
      </w:hyperlink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53" w:history="1"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География. Планета Земля</w:t>
        </w:r>
      </w:hyperlink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54" w:history="1">
        <w:proofErr w:type="spellStart"/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География</w:t>
        </w:r>
        <w:proofErr w:type="gramStart"/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.р</w:t>
        </w:r>
        <w:proofErr w:type="gramEnd"/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</w:t>
        </w:r>
        <w:proofErr w:type="spellEnd"/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: страноведческая журналистика</w:t>
        </w:r>
      </w:hyperlink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55" w:history="1"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География России: энциклопедические данные о субъектах Российской Федерации</w:t>
        </w:r>
      </w:hyperlink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56" w:history="1">
        <w:proofErr w:type="spellStart"/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Гео_Тур</w:t>
        </w:r>
        <w:proofErr w:type="spellEnd"/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: география стран и континентов</w:t>
        </w:r>
      </w:hyperlink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57" w:history="1"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Карты мира</w:t>
        </w:r>
      </w:hyperlink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58" w:history="1"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Народная энциклопедия городов и регионов России "Мой Город"</w:t>
        </w:r>
      </w:hyperlink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59" w:history="1"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Проект WGEO — всемирная география</w:t>
        </w:r>
      </w:hyperlink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60" w:history="1"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Сайт "Все флаги мира"</w:t>
        </w:r>
      </w:hyperlink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61" w:history="1"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Сайт редких карт Александра Акопяна</w:t>
        </w:r>
      </w:hyperlink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62" w:history="1"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Страны мира: географический справочник</w:t>
        </w:r>
      </w:hyperlink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63" w:history="1"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Территориальное устройство России: </w:t>
        </w:r>
        <w:proofErr w:type="spellStart"/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справочник_каталог</w:t>
        </w:r>
        <w:proofErr w:type="spellEnd"/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"Вся Россия" по экономическим районам</w:t>
        </w:r>
      </w:hyperlink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64" w:history="1"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Уроки географии и экономики: сайт учителя географии А.Э. </w:t>
        </w:r>
        <w:proofErr w:type="spellStart"/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Фромберга</w:t>
        </w:r>
        <w:proofErr w:type="spellEnd"/>
      </w:hyperlink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65" w:history="1"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Учебно-методическая лаборатория географии Московского института открытого образования</w:t>
        </w:r>
      </w:hyperlink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66" w:history="1"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Портал география - Электронная Земля</w:t>
        </w:r>
      </w:hyperlink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67" w:history="1"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Географическая энциклопедия </w:t>
        </w:r>
        <w:proofErr w:type="spellStart"/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онлайн</w:t>
        </w:r>
        <w:proofErr w:type="spellEnd"/>
      </w:hyperlink>
      <w:r w:rsidR="00FA67F3"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A67F3" w:rsidRPr="00C320C6" w:rsidRDefault="00040EC5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68" w:history="1"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Портал ГЕОГРАФИЯ в </w:t>
        </w:r>
        <w:proofErr w:type="spellStart"/>
        <w:r w:rsidR="00FA67F3" w:rsidRPr="00C320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Википедии</w:t>
        </w:r>
        <w:proofErr w:type="spellEnd"/>
      </w:hyperlink>
    </w:p>
    <w:p w:rsidR="00FA67F3" w:rsidRPr="00C320C6" w:rsidRDefault="00FA67F3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0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A67F3" w:rsidRPr="00C320C6" w:rsidRDefault="00FA67F3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320C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A67F3" w:rsidRPr="00C320C6" w:rsidRDefault="00FA67F3" w:rsidP="00FA67F3">
      <w:pPr>
        <w:spacing w:after="0" w:line="240" w:lineRule="auto"/>
      </w:pPr>
    </w:p>
    <w:p w:rsidR="00FA67F3" w:rsidRPr="00C320C6" w:rsidRDefault="00FA67F3" w:rsidP="00FA6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320C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C613AE" w:rsidRPr="00FA67F3" w:rsidRDefault="00C613AE" w:rsidP="00C320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6876" w:rsidRPr="00FA67F3" w:rsidRDefault="00A06876" w:rsidP="00C320C6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FA67F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Сайт учителя географии Гусевой В.А.</w:t>
      </w:r>
    </w:p>
    <w:p w:rsidR="003567DF" w:rsidRPr="00FA67F3" w:rsidRDefault="00040EC5" w:rsidP="00C32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69" w:history="1">
        <w:r w:rsidR="00436906" w:rsidRPr="00FA67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http</w:t>
        </w:r>
        <w:r w:rsidR="00436906" w:rsidRPr="00FA67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://</w:t>
        </w:r>
        <w:proofErr w:type="spellStart"/>
        <w:r w:rsidR="00436906" w:rsidRPr="00FA67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valentinaguseva</w:t>
        </w:r>
        <w:proofErr w:type="spellEnd"/>
        <w:r w:rsidR="00436906" w:rsidRPr="00FA67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.</w:t>
        </w:r>
        <w:proofErr w:type="spellStart"/>
        <w:r w:rsidR="00436906" w:rsidRPr="00FA67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ucoz</w:t>
        </w:r>
        <w:proofErr w:type="spellEnd"/>
        <w:r w:rsidR="00436906" w:rsidRPr="00FA67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.</w:t>
        </w:r>
        <w:r w:rsidR="00436906" w:rsidRPr="00FA67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net</w:t>
        </w:r>
        <w:r w:rsidR="00436906" w:rsidRPr="00FA67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/</w:t>
        </w:r>
        <w:r w:rsidR="00436906" w:rsidRPr="00FA67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index</w:t>
        </w:r>
        <w:r w:rsidR="00436906" w:rsidRPr="00FA67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/</w:t>
        </w:r>
        <w:proofErr w:type="spellStart"/>
        <w:r w:rsidR="00436906" w:rsidRPr="00FA67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videomaterialy</w:t>
        </w:r>
        <w:proofErr w:type="spellEnd"/>
        <w:r w:rsidR="00436906" w:rsidRPr="00FA67F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/0-26</w:t>
        </w:r>
      </w:hyperlink>
      <w:r w:rsidR="00436906" w:rsidRPr="00FA6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FA67F3" w:rsidRPr="00FA67F3" w:rsidRDefault="00FA67F3" w:rsidP="00C320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67F3" w:rsidRPr="00FA67F3" w:rsidRDefault="00040EC5" w:rsidP="00FA67F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370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Единая коллекция ЦОР</w:t>
        </w:r>
      </w:hyperlink>
    </w:p>
    <w:p w:rsidR="003567DF" w:rsidRPr="00FA67F3" w:rsidRDefault="003567DF" w:rsidP="00C320C6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FA67F3">
        <w:rPr>
          <w:rFonts w:ascii="Times New Roman" w:eastAsia="Times New Roman" w:hAnsi="Times New Roman" w:cs="Times New Roman"/>
          <w:b/>
          <w:bCs/>
          <w:lang w:eastAsia="ru-RU"/>
        </w:rPr>
        <w:t>СООБЩЕСТВА</w:t>
      </w:r>
    </w:p>
    <w:p w:rsidR="003567DF" w:rsidRPr="00FA67F3" w:rsidRDefault="00040EC5" w:rsidP="00C320C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371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Открытый класс</w:t>
        </w:r>
      </w:hyperlink>
    </w:p>
    <w:p w:rsidR="003567DF" w:rsidRPr="00FA67F3" w:rsidRDefault="00040EC5" w:rsidP="00C320C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372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Сообщество учителей географии в Открытом классе</w:t>
        </w:r>
      </w:hyperlink>
    </w:p>
    <w:p w:rsidR="003567DF" w:rsidRPr="00FA67F3" w:rsidRDefault="00040EC5" w:rsidP="00C320C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373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Сообщество "Азимут"</w:t>
        </w:r>
      </w:hyperlink>
    </w:p>
    <w:p w:rsidR="003567DF" w:rsidRPr="00FA67F3" w:rsidRDefault="00040EC5" w:rsidP="00C320C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374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Учительский портал</w:t>
        </w:r>
      </w:hyperlink>
    </w:p>
    <w:p w:rsidR="003567DF" w:rsidRPr="00FA67F3" w:rsidRDefault="00040EC5" w:rsidP="00FA67F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375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Социальная сеть работников образования. География.</w:t>
        </w:r>
      </w:hyperlink>
    </w:p>
    <w:p w:rsidR="00FA67F3" w:rsidRPr="00FA67F3" w:rsidRDefault="00FA67F3" w:rsidP="00FA67F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12"/>
          <w:lang w:eastAsia="ru-RU"/>
        </w:rPr>
      </w:pPr>
    </w:p>
    <w:p w:rsidR="003567DF" w:rsidRPr="00FA67F3" w:rsidRDefault="003567DF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A67F3">
        <w:rPr>
          <w:rFonts w:ascii="Times New Roman" w:eastAsia="Times New Roman" w:hAnsi="Times New Roman" w:cs="Times New Roman"/>
          <w:b/>
          <w:bCs/>
          <w:lang w:eastAsia="ru-RU"/>
        </w:rPr>
        <w:t>Журналы для педагога:</w:t>
      </w:r>
    </w:p>
    <w:p w:rsidR="003567DF" w:rsidRPr="00FA67F3" w:rsidRDefault="00040EC5" w:rsidP="00C320C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376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Электронная версия журнала "География"</w:t>
        </w:r>
      </w:hyperlink>
    </w:p>
    <w:p w:rsidR="003567DF" w:rsidRPr="00FA67F3" w:rsidRDefault="00040EC5" w:rsidP="00FA67F3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377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Цифровое образование</w:t>
        </w:r>
      </w:hyperlink>
    </w:p>
    <w:p w:rsidR="00FA67F3" w:rsidRPr="00FA67F3" w:rsidRDefault="00FA67F3" w:rsidP="00FA67F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8"/>
          <w:lang w:eastAsia="ru-RU"/>
        </w:rPr>
      </w:pPr>
    </w:p>
    <w:p w:rsidR="003567DF" w:rsidRPr="00FA67F3" w:rsidRDefault="003567DF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A67F3">
        <w:rPr>
          <w:rFonts w:ascii="Times New Roman" w:eastAsia="Times New Roman" w:hAnsi="Times New Roman" w:cs="Times New Roman"/>
          <w:b/>
          <w:bCs/>
          <w:lang w:eastAsia="ru-RU"/>
        </w:rPr>
        <w:t>Сайты</w:t>
      </w:r>
    </w:p>
    <w:p w:rsidR="003567DF" w:rsidRPr="00FA67F3" w:rsidRDefault="00040EC5" w:rsidP="00C320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378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 xml:space="preserve">География. Материал из </w:t>
        </w:r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Википедии</w:t>
        </w:r>
        <w:proofErr w:type="spellEnd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 xml:space="preserve"> — свободной энциклопедии</w:t>
        </w:r>
      </w:hyperlink>
    </w:p>
    <w:p w:rsidR="003567DF" w:rsidRPr="00FA67F3" w:rsidRDefault="00040EC5" w:rsidP="00C320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379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Географический портал</w:t>
        </w:r>
      </w:hyperlink>
    </w:p>
    <w:p w:rsidR="003567DF" w:rsidRPr="00FA67F3" w:rsidRDefault="00040EC5" w:rsidP="00C320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380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География материков и океанов</w:t>
        </w:r>
      </w:hyperlink>
    </w:p>
    <w:p w:rsidR="003567DF" w:rsidRPr="00FA67F3" w:rsidRDefault="00040EC5" w:rsidP="00C320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381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Портал "География"</w:t>
        </w:r>
      </w:hyperlink>
    </w:p>
    <w:p w:rsidR="003567DF" w:rsidRPr="00FA67F3" w:rsidRDefault="00040EC5" w:rsidP="00C320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382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Климатические изменения Земли в режиме реального времени</w:t>
        </w:r>
      </w:hyperlink>
    </w:p>
    <w:p w:rsidR="003567DF" w:rsidRPr="00FA67F3" w:rsidRDefault="00040EC5" w:rsidP="00C320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383" w:tgtFrame="_top" w:history="1"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Meteoweb.ru</w:t>
        </w:r>
        <w:proofErr w:type="spellEnd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. Интернет-журнал</w:t>
        </w:r>
      </w:hyperlink>
    </w:p>
    <w:p w:rsidR="003567DF" w:rsidRPr="00FA67F3" w:rsidRDefault="00040EC5" w:rsidP="00C320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384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Дневник погоды для школьников</w:t>
        </w:r>
      </w:hyperlink>
    </w:p>
    <w:p w:rsidR="003567DF" w:rsidRPr="00FA67F3" w:rsidRDefault="00040EC5" w:rsidP="00C320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385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Занимательная география. Любопытные цифры и факты. Общие сведения о Земле</w:t>
        </w:r>
      </w:hyperlink>
    </w:p>
    <w:p w:rsidR="003567DF" w:rsidRPr="00FA67F3" w:rsidRDefault="00040EC5" w:rsidP="00C320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386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Необычные места нашей планеты</w:t>
        </w:r>
      </w:hyperlink>
    </w:p>
    <w:p w:rsidR="003567DF" w:rsidRPr="00FA67F3" w:rsidRDefault="00040EC5" w:rsidP="00C320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387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Народная энциклопедия городов и регионов России</w:t>
        </w:r>
      </w:hyperlink>
    </w:p>
    <w:p w:rsidR="003567DF" w:rsidRPr="00FA67F3" w:rsidRDefault="00040EC5" w:rsidP="00C320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388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 xml:space="preserve">Города и страны мира на </w:t>
        </w:r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Геосфера</w:t>
        </w:r>
        <w:proofErr w:type="gram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.И</w:t>
        </w:r>
        <w:proofErr w:type="gramEnd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нфо</w:t>
        </w:r>
        <w:proofErr w:type="spellEnd"/>
      </w:hyperlink>
    </w:p>
    <w:p w:rsidR="003567DF" w:rsidRPr="00FA67F3" w:rsidRDefault="00040EC5" w:rsidP="00C320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389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Интересные факты по географии</w:t>
        </w:r>
      </w:hyperlink>
    </w:p>
    <w:p w:rsidR="003567DF" w:rsidRPr="00FA67F3" w:rsidRDefault="00040EC5" w:rsidP="00C320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390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Музей фактов. Интересные факты о географии.</w:t>
        </w:r>
      </w:hyperlink>
    </w:p>
    <w:p w:rsidR="003567DF" w:rsidRPr="00FA67F3" w:rsidRDefault="00040EC5" w:rsidP="00C320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391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Природа Байкала</w:t>
        </w:r>
      </w:hyperlink>
    </w:p>
    <w:p w:rsidR="003567DF" w:rsidRPr="00FA67F3" w:rsidRDefault="00040EC5" w:rsidP="00C320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392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Чукотка. Прекрасный и суровый край...</w:t>
        </w:r>
      </w:hyperlink>
    </w:p>
    <w:p w:rsidR="003567DF" w:rsidRPr="00FA67F3" w:rsidRDefault="00040EC5" w:rsidP="00C320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393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Территориальное устройство России</w:t>
        </w:r>
      </w:hyperlink>
    </w:p>
    <w:p w:rsidR="003567DF" w:rsidRPr="00FA67F3" w:rsidRDefault="00040EC5" w:rsidP="00C320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394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Природа России (Экологический центр "Экосистема")</w:t>
        </w:r>
      </w:hyperlink>
    </w:p>
    <w:p w:rsidR="003567DF" w:rsidRPr="00FA67F3" w:rsidRDefault="00040EC5" w:rsidP="00C320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395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Обо всем на свете</w:t>
        </w:r>
      </w:hyperlink>
    </w:p>
    <w:p w:rsidR="003567DF" w:rsidRPr="00FA67F3" w:rsidRDefault="00040EC5" w:rsidP="00C320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396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География - Общество Путешественников</w:t>
        </w:r>
      </w:hyperlink>
    </w:p>
    <w:p w:rsidR="003567DF" w:rsidRPr="00FA67F3" w:rsidRDefault="00040EC5" w:rsidP="00C320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397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История географических открытий</w:t>
        </w:r>
      </w:hyperlink>
    </w:p>
    <w:p w:rsidR="003567DF" w:rsidRPr="00FA67F3" w:rsidRDefault="00040EC5" w:rsidP="00C320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398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Классификация почв</w:t>
        </w:r>
      </w:hyperlink>
    </w:p>
    <w:p w:rsidR="003567DF" w:rsidRPr="00FA67F3" w:rsidRDefault="00040EC5" w:rsidP="00C320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399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Географический справочник «О странах»</w:t>
        </w:r>
      </w:hyperlink>
    </w:p>
    <w:p w:rsidR="003567DF" w:rsidRPr="00FA67F3" w:rsidRDefault="00040EC5" w:rsidP="00C320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00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Обо всех странах мира</w:t>
        </w:r>
      </w:hyperlink>
    </w:p>
    <w:p w:rsidR="003567DF" w:rsidRPr="00FA67F3" w:rsidRDefault="00040EC5" w:rsidP="00C320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01" w:tgtFrame="_top" w:history="1"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Геоглобус</w:t>
        </w:r>
        <w:proofErr w:type="gram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.Р</w:t>
        </w:r>
        <w:proofErr w:type="gramEnd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у</w:t>
        </w:r>
        <w:proofErr w:type="spellEnd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 xml:space="preserve"> - геолого-географическое обозрение</w:t>
        </w:r>
      </w:hyperlink>
    </w:p>
    <w:p w:rsidR="003567DF" w:rsidRPr="00FA67F3" w:rsidRDefault="00040EC5" w:rsidP="00C320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02" w:tgtFrame="_top" w:history="1"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Umeda.Ru</w:t>
        </w:r>
        <w:proofErr w:type="spellEnd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. Путешествия и туризм</w:t>
        </w:r>
      </w:hyperlink>
    </w:p>
    <w:p w:rsidR="003567DF" w:rsidRPr="00FA67F3" w:rsidRDefault="00040EC5" w:rsidP="00C320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03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Всемирная география</w:t>
        </w:r>
      </w:hyperlink>
    </w:p>
    <w:p w:rsidR="003567DF" w:rsidRPr="00FA67F3" w:rsidRDefault="00040EC5" w:rsidP="00C320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04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Шпаргалки по географии</w:t>
        </w:r>
      </w:hyperlink>
    </w:p>
    <w:p w:rsidR="003567DF" w:rsidRPr="00FA67F3" w:rsidRDefault="00040EC5" w:rsidP="00C320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05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 xml:space="preserve">Географ. </w:t>
        </w:r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Geographer.Ru</w:t>
        </w:r>
        <w:proofErr w:type="spellEnd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/</w:t>
        </w:r>
      </w:hyperlink>
    </w:p>
    <w:p w:rsidR="00FA67F3" w:rsidRPr="00FA67F3" w:rsidRDefault="00FA67F3" w:rsidP="00FA67F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10"/>
          <w:lang w:eastAsia="ru-RU"/>
        </w:rPr>
      </w:pPr>
    </w:p>
    <w:p w:rsidR="003567DF" w:rsidRPr="00FA67F3" w:rsidRDefault="003567DF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A67F3">
        <w:rPr>
          <w:rFonts w:ascii="Times New Roman" w:eastAsia="Times New Roman" w:hAnsi="Times New Roman" w:cs="Times New Roman"/>
          <w:b/>
          <w:bCs/>
          <w:lang w:eastAsia="ru-RU"/>
        </w:rPr>
        <w:t>Научно-популярные сайты, энциклопедии, словари:</w:t>
      </w:r>
    </w:p>
    <w:p w:rsidR="003567DF" w:rsidRPr="00FA67F3" w:rsidRDefault="00040EC5" w:rsidP="00C320C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06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Русское географическое общество</w:t>
        </w:r>
      </w:hyperlink>
    </w:p>
    <w:p w:rsidR="003567DF" w:rsidRPr="00FA67F3" w:rsidRDefault="00040EC5" w:rsidP="00C320C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07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География мира</w:t>
        </w:r>
      </w:hyperlink>
    </w:p>
    <w:p w:rsidR="003567DF" w:rsidRPr="00FA67F3" w:rsidRDefault="00040EC5" w:rsidP="00C320C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08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Энциклопедия "</w:t>
        </w:r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Кругосвет</w:t>
        </w:r>
        <w:proofErr w:type="spellEnd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". Путешествия и география.</w:t>
        </w:r>
      </w:hyperlink>
    </w:p>
    <w:p w:rsidR="003567DF" w:rsidRPr="00FA67F3" w:rsidRDefault="00040EC5" w:rsidP="00C320C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09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Краткая географическая энциклопедия</w:t>
        </w:r>
      </w:hyperlink>
    </w:p>
    <w:p w:rsidR="003567DF" w:rsidRPr="00FA67F3" w:rsidRDefault="00040EC5" w:rsidP="00C320C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10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Энциклопедия по географии "</w:t>
        </w:r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Geoman</w:t>
        </w:r>
        <w:proofErr w:type="spellEnd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"</w:t>
        </w:r>
      </w:hyperlink>
    </w:p>
    <w:p w:rsidR="003567DF" w:rsidRPr="00FA67F3" w:rsidRDefault="00040EC5" w:rsidP="00C320C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11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Географический словарь</w:t>
        </w:r>
      </w:hyperlink>
    </w:p>
    <w:p w:rsidR="003567DF" w:rsidRPr="00FA67F3" w:rsidRDefault="00040EC5" w:rsidP="00C320C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12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Планета Земля</w:t>
        </w:r>
      </w:hyperlink>
    </w:p>
    <w:p w:rsidR="00FA67F3" w:rsidRDefault="00040EC5" w:rsidP="00C320C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13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Энциклопедия минералов</w:t>
        </w:r>
      </w:hyperlink>
    </w:p>
    <w:p w:rsidR="00FA67F3" w:rsidRPr="00FA67F3" w:rsidRDefault="00FA67F3" w:rsidP="00FA67F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10"/>
          <w:lang w:eastAsia="ru-RU"/>
        </w:rPr>
      </w:pPr>
    </w:p>
    <w:p w:rsidR="003567DF" w:rsidRPr="00FA67F3" w:rsidRDefault="003567DF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A67F3">
        <w:rPr>
          <w:rFonts w:ascii="Times New Roman" w:eastAsia="Times New Roman" w:hAnsi="Times New Roman" w:cs="Times New Roman"/>
          <w:b/>
          <w:bCs/>
          <w:lang w:eastAsia="ru-RU"/>
        </w:rPr>
        <w:t>Конкурсы, олимпиады:</w:t>
      </w:r>
    </w:p>
    <w:p w:rsidR="003567DF" w:rsidRPr="00FA67F3" w:rsidRDefault="00040EC5" w:rsidP="00C320C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14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Интеллектуально-творческий потенциал России</w:t>
        </w:r>
      </w:hyperlink>
    </w:p>
    <w:p w:rsidR="003567DF" w:rsidRPr="00FA67F3" w:rsidRDefault="00040EC5" w:rsidP="00C320C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15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Олимпиада по географии для школьников</w:t>
        </w:r>
      </w:hyperlink>
    </w:p>
    <w:p w:rsidR="003567DF" w:rsidRPr="00FA67F3" w:rsidRDefault="00040EC5" w:rsidP="00C320C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16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Эрудиты планеты</w:t>
        </w:r>
      </w:hyperlink>
    </w:p>
    <w:p w:rsidR="003567DF" w:rsidRPr="00FA67F3" w:rsidRDefault="00040EC5" w:rsidP="00C320C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17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Центр дистанционного образования ""</w:t>
        </w:r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Эйдос</w:t>
        </w:r>
        <w:proofErr w:type="spellEnd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"</w:t>
        </w:r>
      </w:hyperlink>
    </w:p>
    <w:p w:rsidR="003567DF" w:rsidRPr="00FA67F3" w:rsidRDefault="00040EC5" w:rsidP="00C320C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18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Мир дистанционных конкурсов</w:t>
        </w:r>
      </w:hyperlink>
    </w:p>
    <w:p w:rsidR="003567DF" w:rsidRPr="00FA67F3" w:rsidRDefault="00040EC5" w:rsidP="00C320C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19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Фестиваль исследовательских и творческих работ учащихся «</w:t>
        </w:r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Портфолио</w:t>
        </w:r>
        <w:proofErr w:type="spellEnd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»</w:t>
        </w:r>
      </w:hyperlink>
    </w:p>
    <w:p w:rsidR="003567DF" w:rsidRPr="00FA67F3" w:rsidRDefault="00040EC5" w:rsidP="00C320C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20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Интернет-карусель. Многопредметное соревнование</w:t>
        </w:r>
      </w:hyperlink>
    </w:p>
    <w:p w:rsidR="003567DF" w:rsidRPr="00FA67F3" w:rsidRDefault="003567DF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A67F3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Методические материалы к урокам</w:t>
      </w:r>
    </w:p>
    <w:p w:rsidR="003567DF" w:rsidRPr="00FA67F3" w:rsidRDefault="00040EC5" w:rsidP="00C320C6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21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Занимательная география</w:t>
        </w:r>
      </w:hyperlink>
    </w:p>
    <w:p w:rsidR="003567DF" w:rsidRPr="00FA67F3" w:rsidRDefault="00040EC5" w:rsidP="00C320C6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22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Каталог. География</w:t>
        </w:r>
      </w:hyperlink>
    </w:p>
    <w:p w:rsidR="003567DF" w:rsidRPr="00FA67F3" w:rsidRDefault="00040EC5" w:rsidP="00C320C6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23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Я иду на урок географии</w:t>
        </w:r>
      </w:hyperlink>
    </w:p>
    <w:p w:rsidR="003567DF" w:rsidRPr="00FA67F3" w:rsidRDefault="00040EC5" w:rsidP="00C320C6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24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Учительский портал. География.</w:t>
        </w:r>
      </w:hyperlink>
    </w:p>
    <w:p w:rsidR="003567DF" w:rsidRPr="00FA67F3" w:rsidRDefault="00040EC5" w:rsidP="00C320C6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25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Все для учителя географии</w:t>
        </w:r>
      </w:hyperlink>
    </w:p>
    <w:p w:rsidR="00E24CF0" w:rsidRPr="00FA67F3" w:rsidRDefault="00040EC5" w:rsidP="00FA67F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26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Презентации по географии. Учительский портал.</w:t>
        </w:r>
      </w:hyperlink>
    </w:p>
    <w:p w:rsidR="003567DF" w:rsidRPr="00FA67F3" w:rsidRDefault="003567DF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A67F3">
        <w:rPr>
          <w:rFonts w:ascii="Times New Roman" w:eastAsia="Times New Roman" w:hAnsi="Times New Roman" w:cs="Times New Roman"/>
          <w:lang w:eastAsia="ru-RU"/>
        </w:rPr>
        <w:t> </w:t>
      </w:r>
      <w:r w:rsidRPr="00FA67F3">
        <w:rPr>
          <w:rFonts w:ascii="Times New Roman" w:eastAsia="Times New Roman" w:hAnsi="Times New Roman" w:cs="Times New Roman"/>
          <w:b/>
          <w:bCs/>
          <w:lang w:eastAsia="ru-RU"/>
        </w:rPr>
        <w:t>Научно - популярные журналы:</w:t>
      </w:r>
    </w:p>
    <w:p w:rsidR="003567DF" w:rsidRPr="00FA67F3" w:rsidRDefault="00040EC5" w:rsidP="00C320C6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27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GEO. Непознанный мир: Земля</w:t>
        </w:r>
      </w:hyperlink>
    </w:p>
    <w:p w:rsidR="003567DF" w:rsidRPr="00FA67F3" w:rsidRDefault="00040EC5" w:rsidP="00C320C6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28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Вокруг Света. Первый познавательный журнал</w:t>
        </w:r>
      </w:hyperlink>
    </w:p>
    <w:p w:rsidR="003567DF" w:rsidRPr="00FA67F3" w:rsidRDefault="00040EC5" w:rsidP="00C320C6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29" w:tgtFrame="_top" w:history="1"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National</w:t>
        </w:r>
        <w:proofErr w:type="spellEnd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 xml:space="preserve"> </w:t>
        </w:r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Geographic</w:t>
        </w:r>
        <w:proofErr w:type="spellEnd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 xml:space="preserve"> Россия</w:t>
        </w:r>
      </w:hyperlink>
    </w:p>
    <w:p w:rsidR="003567DF" w:rsidRPr="00FA67F3" w:rsidRDefault="00040EC5" w:rsidP="00C320C6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30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Юный Натуралист</w:t>
        </w:r>
      </w:hyperlink>
    </w:p>
    <w:p w:rsidR="003567DF" w:rsidRPr="00FA67F3" w:rsidRDefault="003567DF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A67F3">
        <w:rPr>
          <w:rFonts w:ascii="Times New Roman" w:eastAsia="Times New Roman" w:hAnsi="Times New Roman" w:cs="Times New Roman"/>
          <w:b/>
          <w:bCs/>
          <w:lang w:eastAsia="ru-RU"/>
        </w:rPr>
        <w:t>Образовательное видео</w:t>
      </w:r>
    </w:p>
    <w:p w:rsidR="003567DF" w:rsidRPr="00FA67F3" w:rsidRDefault="00040EC5" w:rsidP="00C320C6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31" w:tgtFrame="_top" w:history="1"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InternetUrok</w:t>
        </w:r>
        <w:proofErr w:type="spellEnd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. География</w:t>
        </w:r>
      </w:hyperlink>
    </w:p>
    <w:p w:rsidR="003567DF" w:rsidRPr="00FA67F3" w:rsidRDefault="00040EC5" w:rsidP="00C320C6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32" w:tgtFrame="_top" w:history="1"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Univertv.ru</w:t>
        </w:r>
        <w:proofErr w:type="spellEnd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. География</w:t>
        </w:r>
      </w:hyperlink>
    </w:p>
    <w:p w:rsidR="003567DF" w:rsidRPr="00FA67F3" w:rsidRDefault="003567DF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A67F3">
        <w:rPr>
          <w:rFonts w:ascii="Times New Roman" w:eastAsia="Times New Roman" w:hAnsi="Times New Roman" w:cs="Times New Roman"/>
          <w:b/>
          <w:bCs/>
          <w:lang w:eastAsia="ru-RU"/>
        </w:rPr>
        <w:t>Научно-познавательное видео:</w:t>
      </w:r>
    </w:p>
    <w:p w:rsidR="003567DF" w:rsidRPr="00FA67F3" w:rsidRDefault="00040EC5" w:rsidP="00C320C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33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 xml:space="preserve">Канал </w:t>
        </w:r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National</w:t>
        </w:r>
        <w:proofErr w:type="spellEnd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 xml:space="preserve"> </w:t>
        </w:r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Geographic</w:t>
        </w:r>
        <w:proofErr w:type="spellEnd"/>
      </w:hyperlink>
    </w:p>
    <w:p w:rsidR="003567DF" w:rsidRPr="00FA67F3" w:rsidRDefault="00040EC5" w:rsidP="00C320C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34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Камчатка. Россия от края до края.</w:t>
        </w:r>
      </w:hyperlink>
    </w:p>
    <w:p w:rsidR="003567DF" w:rsidRPr="00FA67F3" w:rsidRDefault="00040EC5" w:rsidP="00C320C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35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Россия от края до Края. Кавказ.</w:t>
        </w:r>
      </w:hyperlink>
    </w:p>
    <w:p w:rsidR="003567DF" w:rsidRPr="00FA67F3" w:rsidRDefault="00040EC5" w:rsidP="00C320C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36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Непутёвые заметки</w:t>
        </w:r>
      </w:hyperlink>
    </w:p>
    <w:p w:rsidR="003567DF" w:rsidRPr="00FA67F3" w:rsidRDefault="00040EC5" w:rsidP="00C320C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37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Клуб путешественников "Миры</w:t>
        </w:r>
      </w:hyperlink>
    </w:p>
    <w:p w:rsidR="003567DF" w:rsidRPr="00FA67F3" w:rsidRDefault="00040EC5" w:rsidP="00C320C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38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Их нравы</w:t>
        </w:r>
      </w:hyperlink>
    </w:p>
    <w:p w:rsidR="00E24CF0" w:rsidRPr="00FA67F3" w:rsidRDefault="00040EC5" w:rsidP="00C320C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39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 xml:space="preserve">BBC: Загадки природы. </w:t>
        </w:r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Мегацунами</w:t>
        </w:r>
        <w:proofErr w:type="spellEnd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.</w:t>
        </w:r>
      </w:hyperlink>
    </w:p>
    <w:p w:rsidR="003567DF" w:rsidRPr="00FA67F3" w:rsidRDefault="003567DF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A67F3">
        <w:rPr>
          <w:rFonts w:ascii="Times New Roman" w:eastAsia="Times New Roman" w:hAnsi="Times New Roman" w:cs="Times New Roman"/>
          <w:b/>
          <w:bCs/>
          <w:lang w:eastAsia="ru-RU"/>
        </w:rPr>
        <w:t>Игры, тренажеры:</w:t>
      </w:r>
    </w:p>
    <w:p w:rsidR="003567DF" w:rsidRPr="00FA67F3" w:rsidRDefault="00040EC5" w:rsidP="00C320C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40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Тренажеры, анимации, интерактивные карты по географии</w:t>
        </w:r>
      </w:hyperlink>
    </w:p>
    <w:p w:rsidR="003567DF" w:rsidRPr="00FA67F3" w:rsidRDefault="00040EC5" w:rsidP="00C320C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41" w:history="1"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Он-лайн</w:t>
        </w:r>
        <w:proofErr w:type="spellEnd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 xml:space="preserve"> игры по географии</w:t>
        </w:r>
      </w:hyperlink>
    </w:p>
    <w:p w:rsidR="003567DF" w:rsidRPr="00FA67F3" w:rsidRDefault="00040EC5" w:rsidP="00C320C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42" w:tgtFrame="_top" w:history="1"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Игры-онлайн</w:t>
        </w:r>
        <w:proofErr w:type="spellEnd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: Южная Америка, Европа, Штаты США, Центральная Америка, Ближний Восток, Африка</w:t>
        </w:r>
      </w:hyperlink>
    </w:p>
    <w:p w:rsidR="003567DF" w:rsidRPr="00FA67F3" w:rsidRDefault="00040EC5" w:rsidP="00C320C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43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Игры по географии</w:t>
        </w:r>
      </w:hyperlink>
    </w:p>
    <w:p w:rsidR="003567DF" w:rsidRPr="00FA67F3" w:rsidRDefault="00040EC5" w:rsidP="00C320C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44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Карта мира</w:t>
        </w:r>
      </w:hyperlink>
    </w:p>
    <w:p w:rsidR="003567DF" w:rsidRPr="00FA67F3" w:rsidRDefault="00040EC5" w:rsidP="00C320C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45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Гений географии - страны Европы</w:t>
        </w:r>
      </w:hyperlink>
    </w:p>
    <w:p w:rsidR="003567DF" w:rsidRPr="00FA67F3" w:rsidRDefault="00040EC5" w:rsidP="00C320C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46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Подборка игр по географии</w:t>
        </w:r>
      </w:hyperlink>
    </w:p>
    <w:p w:rsidR="003567DF" w:rsidRPr="00FA67F3" w:rsidRDefault="003567DF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A67F3">
        <w:rPr>
          <w:rFonts w:ascii="Times New Roman" w:eastAsia="Times New Roman" w:hAnsi="Times New Roman" w:cs="Times New Roman"/>
          <w:b/>
          <w:bCs/>
          <w:lang w:eastAsia="ru-RU"/>
        </w:rPr>
        <w:t>Музеи:</w:t>
      </w:r>
    </w:p>
    <w:p w:rsidR="003567DF" w:rsidRPr="00FA67F3" w:rsidRDefault="00040EC5" w:rsidP="00C320C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47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Минералогический музей им. А.Е. Ферсмана</w:t>
        </w:r>
      </w:hyperlink>
    </w:p>
    <w:p w:rsidR="003567DF" w:rsidRPr="00FA67F3" w:rsidRDefault="00040EC5" w:rsidP="00C320C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48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Государственный Дарвиновский музей</w:t>
        </w:r>
      </w:hyperlink>
    </w:p>
    <w:p w:rsidR="003567DF" w:rsidRPr="00FA67F3" w:rsidRDefault="003567DF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A67F3">
        <w:rPr>
          <w:rFonts w:ascii="Times New Roman" w:eastAsia="Times New Roman" w:hAnsi="Times New Roman" w:cs="Times New Roman"/>
          <w:b/>
          <w:bCs/>
          <w:lang w:eastAsia="ru-RU"/>
        </w:rPr>
        <w:t>Виртуальные экскурсии:</w:t>
      </w:r>
    </w:p>
    <w:p w:rsidR="003567DF" w:rsidRPr="00FA67F3" w:rsidRDefault="00040EC5" w:rsidP="00C320C6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49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Виртуальная экскурсия по Московскому Кремлю</w:t>
        </w:r>
      </w:hyperlink>
    </w:p>
    <w:p w:rsidR="003567DF" w:rsidRPr="00FA67F3" w:rsidRDefault="00040EC5" w:rsidP="00C320C6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50" w:tgtFrame="_top" w:history="1">
        <w:proofErr w:type="spellStart"/>
        <w:proofErr w:type="gram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Интернет-игры</w:t>
        </w:r>
        <w:proofErr w:type="spellEnd"/>
        <w:proofErr w:type="gramEnd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 xml:space="preserve"> и путешествия музея-заповедника «Кижи»</w:t>
        </w:r>
      </w:hyperlink>
    </w:p>
    <w:p w:rsidR="003567DF" w:rsidRPr="00FA67F3" w:rsidRDefault="00040EC5" w:rsidP="00C320C6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51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Виртуальная экскурсия по Казани</w:t>
        </w:r>
      </w:hyperlink>
    </w:p>
    <w:p w:rsidR="003567DF" w:rsidRPr="00FA67F3" w:rsidRDefault="00040EC5" w:rsidP="00C320C6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52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 xml:space="preserve">Виртуальная экскурсия по Ивановскому государственному историко-краеведческому музею им. Д.Г. </w:t>
        </w:r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Бурылина</w:t>
        </w:r>
        <w:proofErr w:type="spellEnd"/>
      </w:hyperlink>
    </w:p>
    <w:p w:rsidR="003567DF" w:rsidRPr="00FA67F3" w:rsidRDefault="00040EC5" w:rsidP="00C320C6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53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 xml:space="preserve">Виртуальная экскурсия по </w:t>
        </w:r>
        <w:proofErr w:type="gram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г</w:t>
        </w:r>
        <w:proofErr w:type="gramEnd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. Ярославлю</w:t>
        </w:r>
      </w:hyperlink>
    </w:p>
    <w:p w:rsidR="003567DF" w:rsidRPr="00FA67F3" w:rsidRDefault="00040EC5" w:rsidP="00C320C6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54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 xml:space="preserve">Видео путешествия </w:t>
        </w:r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онлайн</w:t>
        </w:r>
        <w:proofErr w:type="spellEnd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 xml:space="preserve"> на Smotri.com</w:t>
        </w:r>
      </w:hyperlink>
    </w:p>
    <w:p w:rsidR="003567DF" w:rsidRPr="00FA67F3" w:rsidRDefault="00040EC5" w:rsidP="00C320C6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55" w:history="1"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Видеогид</w:t>
        </w:r>
        <w:proofErr w:type="spellEnd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 xml:space="preserve"> по странам мира</w:t>
        </w:r>
      </w:hyperlink>
    </w:p>
    <w:p w:rsidR="003567DF" w:rsidRPr="00FA67F3" w:rsidRDefault="003567DF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A67F3">
        <w:rPr>
          <w:rFonts w:ascii="Times New Roman" w:eastAsia="Times New Roman" w:hAnsi="Times New Roman" w:cs="Times New Roman"/>
          <w:b/>
          <w:bCs/>
          <w:lang w:eastAsia="ru-RU"/>
        </w:rPr>
        <w:t>Карты:</w:t>
      </w:r>
    </w:p>
    <w:p w:rsidR="003567DF" w:rsidRPr="00FA67F3" w:rsidRDefault="00040EC5" w:rsidP="00C320C6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56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Карты мира, стран и городов</w:t>
        </w:r>
      </w:hyperlink>
    </w:p>
    <w:p w:rsidR="003567DF" w:rsidRPr="00FA67F3" w:rsidRDefault="00040EC5" w:rsidP="00C320C6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57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 xml:space="preserve">Карты </w:t>
        </w:r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Google</w:t>
        </w:r>
        <w:proofErr w:type="spellEnd"/>
      </w:hyperlink>
    </w:p>
    <w:p w:rsidR="003567DF" w:rsidRPr="00FA67F3" w:rsidRDefault="00040EC5" w:rsidP="00C320C6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58" w:tgtFrame="_top" w:history="1"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Яндекс</w:t>
        </w:r>
        <w:proofErr w:type="spellEnd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 xml:space="preserve"> - карты</w:t>
        </w:r>
      </w:hyperlink>
    </w:p>
    <w:p w:rsidR="003567DF" w:rsidRPr="00FA67F3" w:rsidRDefault="00040EC5" w:rsidP="00C320C6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59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 xml:space="preserve">Карты </w:t>
        </w:r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Mail.ru</w:t>
        </w:r>
        <w:proofErr w:type="spellEnd"/>
      </w:hyperlink>
    </w:p>
    <w:p w:rsidR="003567DF" w:rsidRPr="00FA67F3" w:rsidRDefault="00040EC5" w:rsidP="00C320C6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60" w:tgtFrame="_top" w:history="1"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Maps</w:t>
        </w:r>
        <w:proofErr w:type="spellEnd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 xml:space="preserve"> - </w:t>
        </w:r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NationalGeographic</w:t>
        </w:r>
        <w:proofErr w:type="spellEnd"/>
      </w:hyperlink>
    </w:p>
    <w:p w:rsidR="003567DF" w:rsidRPr="00FA67F3" w:rsidRDefault="00040EC5" w:rsidP="00C320C6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61" w:tgtFrame="_top" w:history="1"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Russia-map.ru</w:t>
        </w:r>
        <w:proofErr w:type="spellEnd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. Карты России и Европы</w:t>
        </w:r>
      </w:hyperlink>
    </w:p>
    <w:p w:rsidR="003567DF" w:rsidRPr="00FA67F3" w:rsidRDefault="00040EC5" w:rsidP="00C320C6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62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 xml:space="preserve">Картографическая система </w:t>
        </w:r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On-Line</w:t>
        </w:r>
        <w:proofErr w:type="spellEnd"/>
      </w:hyperlink>
    </w:p>
    <w:p w:rsidR="003567DF" w:rsidRPr="00FA67F3" w:rsidRDefault="00040EC5" w:rsidP="00C320C6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63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Сайт редких карт</w:t>
        </w:r>
      </w:hyperlink>
    </w:p>
    <w:p w:rsidR="003567DF" w:rsidRPr="00FA67F3" w:rsidRDefault="00040EC5" w:rsidP="00C320C6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64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Карта часовых поясов</w:t>
        </w:r>
      </w:hyperlink>
    </w:p>
    <w:p w:rsidR="003567DF" w:rsidRPr="00FA67F3" w:rsidRDefault="003567DF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A67F3">
        <w:rPr>
          <w:rFonts w:ascii="Times New Roman" w:eastAsia="Times New Roman" w:hAnsi="Times New Roman" w:cs="Times New Roman"/>
          <w:b/>
          <w:bCs/>
          <w:lang w:eastAsia="ru-RU"/>
        </w:rPr>
        <w:t>Порталы для школьников:</w:t>
      </w:r>
    </w:p>
    <w:p w:rsidR="003567DF" w:rsidRPr="00FA67F3" w:rsidRDefault="00040EC5" w:rsidP="00C320C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65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Спас-Экстрим. Портал детской безопасности.</w:t>
        </w:r>
      </w:hyperlink>
    </w:p>
    <w:p w:rsidR="003567DF" w:rsidRPr="00FA67F3" w:rsidRDefault="00040EC5" w:rsidP="00C320C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66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Президент России - гражданам школьного возраста</w:t>
        </w:r>
      </w:hyperlink>
    </w:p>
    <w:p w:rsidR="003567DF" w:rsidRPr="00FA67F3" w:rsidRDefault="00040EC5" w:rsidP="00C320C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67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Радость моя. Детский семейный образовательный телеканал</w:t>
        </w:r>
      </w:hyperlink>
    </w:p>
    <w:p w:rsidR="003567DF" w:rsidRPr="00FA67F3" w:rsidRDefault="00040EC5" w:rsidP="00C320C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68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Еженедельный интерактивный журнал "</w:t>
        </w:r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Затеево</w:t>
        </w:r>
        <w:proofErr w:type="spellEnd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"</w:t>
        </w:r>
      </w:hyperlink>
    </w:p>
    <w:p w:rsidR="003567DF" w:rsidRPr="00FA67F3" w:rsidRDefault="00040EC5" w:rsidP="00C320C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469" w:tgtFrame="_top" w:history="1"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 xml:space="preserve">Все </w:t>
        </w:r>
        <w:proofErr w:type="spellStart"/>
        <w:r w:rsidR="003567DF" w:rsidRPr="00FA67F3">
          <w:rPr>
            <w:rFonts w:ascii="Times New Roman" w:eastAsia="Times New Roman" w:hAnsi="Times New Roman" w:cs="Times New Roman"/>
            <w:u w:val="single"/>
            <w:lang w:eastAsia="ru-RU"/>
          </w:rPr>
          <w:t>Знайка</w:t>
        </w:r>
        <w:proofErr w:type="spellEnd"/>
      </w:hyperlink>
    </w:p>
    <w:p w:rsidR="003567DF" w:rsidRPr="00FA67F3" w:rsidRDefault="003567DF" w:rsidP="00C3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A67F3">
        <w:rPr>
          <w:rFonts w:ascii="Times New Roman" w:eastAsia="Times New Roman" w:hAnsi="Times New Roman" w:cs="Times New Roman"/>
          <w:lang w:eastAsia="ru-RU"/>
        </w:rPr>
        <w:t> </w:t>
      </w:r>
    </w:p>
    <w:p w:rsidR="00C05E71" w:rsidRPr="00C320C6" w:rsidRDefault="00C05E71" w:rsidP="00C320C6">
      <w:pPr>
        <w:spacing w:after="0" w:line="240" w:lineRule="auto"/>
      </w:pPr>
    </w:p>
    <w:sectPr w:rsidR="00C05E71" w:rsidRPr="00C320C6" w:rsidSect="006B3595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55D56"/>
    <w:multiLevelType w:val="multilevel"/>
    <w:tmpl w:val="CB123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5B4270"/>
    <w:multiLevelType w:val="multilevel"/>
    <w:tmpl w:val="28107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6F3D9C"/>
    <w:multiLevelType w:val="multilevel"/>
    <w:tmpl w:val="7248C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BA76EE"/>
    <w:multiLevelType w:val="multilevel"/>
    <w:tmpl w:val="D43A5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12663F"/>
    <w:multiLevelType w:val="multilevel"/>
    <w:tmpl w:val="BAA87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394CE8"/>
    <w:multiLevelType w:val="multilevel"/>
    <w:tmpl w:val="3154B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99331E"/>
    <w:multiLevelType w:val="multilevel"/>
    <w:tmpl w:val="ABEC2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43159D"/>
    <w:multiLevelType w:val="multilevel"/>
    <w:tmpl w:val="BBCE4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5644EF"/>
    <w:multiLevelType w:val="multilevel"/>
    <w:tmpl w:val="914C9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063B25"/>
    <w:multiLevelType w:val="multilevel"/>
    <w:tmpl w:val="6E2CE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341320"/>
    <w:multiLevelType w:val="multilevel"/>
    <w:tmpl w:val="B1268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6022D9"/>
    <w:multiLevelType w:val="hybridMultilevel"/>
    <w:tmpl w:val="2294E84A"/>
    <w:lvl w:ilvl="0" w:tplc="D3BC4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000717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06A73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103D8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D0CA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EEFCE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360AB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F4A0A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44522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7E80B7C"/>
    <w:multiLevelType w:val="multilevel"/>
    <w:tmpl w:val="7DAE2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AEA62C8"/>
    <w:multiLevelType w:val="multilevel"/>
    <w:tmpl w:val="97DA3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111652D"/>
    <w:multiLevelType w:val="multilevel"/>
    <w:tmpl w:val="6870F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7366E3"/>
    <w:multiLevelType w:val="hybridMultilevel"/>
    <w:tmpl w:val="E466D5BA"/>
    <w:lvl w:ilvl="0" w:tplc="E9BC5B0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0717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06A73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103D8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D0CA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EEFCE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360AB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F4A0A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44522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8F77B4A"/>
    <w:multiLevelType w:val="multilevel"/>
    <w:tmpl w:val="116CC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9EF0940"/>
    <w:multiLevelType w:val="multilevel"/>
    <w:tmpl w:val="084CC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EF3874"/>
    <w:multiLevelType w:val="multilevel"/>
    <w:tmpl w:val="F8B61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1DE0149"/>
    <w:multiLevelType w:val="multilevel"/>
    <w:tmpl w:val="F392E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3E361A6"/>
    <w:multiLevelType w:val="multilevel"/>
    <w:tmpl w:val="CB668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6314EDA"/>
    <w:multiLevelType w:val="multilevel"/>
    <w:tmpl w:val="B0844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C31E75"/>
    <w:multiLevelType w:val="multilevel"/>
    <w:tmpl w:val="6CD24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8E21783"/>
    <w:multiLevelType w:val="multilevel"/>
    <w:tmpl w:val="40A43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94206AF"/>
    <w:multiLevelType w:val="multilevel"/>
    <w:tmpl w:val="1C4CD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9BB1E12"/>
    <w:multiLevelType w:val="multilevel"/>
    <w:tmpl w:val="B016B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A33242E"/>
    <w:multiLevelType w:val="multilevel"/>
    <w:tmpl w:val="4784E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0974994"/>
    <w:multiLevelType w:val="multilevel"/>
    <w:tmpl w:val="12A83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4764356"/>
    <w:multiLevelType w:val="multilevel"/>
    <w:tmpl w:val="F6AE1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8722A3B"/>
    <w:multiLevelType w:val="multilevel"/>
    <w:tmpl w:val="A2922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AF45692"/>
    <w:multiLevelType w:val="multilevel"/>
    <w:tmpl w:val="B9685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D3C7481"/>
    <w:multiLevelType w:val="multilevel"/>
    <w:tmpl w:val="973C7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0006D3A"/>
    <w:multiLevelType w:val="multilevel"/>
    <w:tmpl w:val="322C3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CE83355"/>
    <w:multiLevelType w:val="multilevel"/>
    <w:tmpl w:val="049E8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E1C41D3"/>
    <w:multiLevelType w:val="multilevel"/>
    <w:tmpl w:val="FDC29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34"/>
  </w:num>
  <w:num w:numId="3">
    <w:abstractNumId w:val="4"/>
  </w:num>
  <w:num w:numId="4">
    <w:abstractNumId w:val="22"/>
  </w:num>
  <w:num w:numId="5">
    <w:abstractNumId w:val="0"/>
  </w:num>
  <w:num w:numId="6">
    <w:abstractNumId w:val="5"/>
  </w:num>
  <w:num w:numId="7">
    <w:abstractNumId w:val="3"/>
  </w:num>
  <w:num w:numId="8">
    <w:abstractNumId w:val="17"/>
  </w:num>
  <w:num w:numId="9">
    <w:abstractNumId w:val="18"/>
  </w:num>
  <w:num w:numId="10">
    <w:abstractNumId w:val="27"/>
  </w:num>
  <w:num w:numId="11">
    <w:abstractNumId w:val="10"/>
  </w:num>
  <w:num w:numId="12">
    <w:abstractNumId w:val="8"/>
  </w:num>
  <w:num w:numId="13">
    <w:abstractNumId w:val="2"/>
  </w:num>
  <w:num w:numId="14">
    <w:abstractNumId w:val="7"/>
  </w:num>
  <w:num w:numId="15">
    <w:abstractNumId w:val="21"/>
  </w:num>
  <w:num w:numId="16">
    <w:abstractNumId w:val="6"/>
  </w:num>
  <w:num w:numId="17">
    <w:abstractNumId w:val="31"/>
  </w:num>
  <w:num w:numId="18">
    <w:abstractNumId w:val="23"/>
  </w:num>
  <w:num w:numId="19">
    <w:abstractNumId w:val="32"/>
  </w:num>
  <w:num w:numId="20">
    <w:abstractNumId w:val="9"/>
  </w:num>
  <w:num w:numId="21">
    <w:abstractNumId w:val="14"/>
  </w:num>
  <w:num w:numId="22">
    <w:abstractNumId w:val="2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3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4">
    <w:abstractNumId w:val="29"/>
  </w:num>
  <w:num w:numId="25">
    <w:abstractNumId w:val="1"/>
  </w:num>
  <w:num w:numId="26">
    <w:abstractNumId w:val="30"/>
  </w:num>
  <w:num w:numId="27">
    <w:abstractNumId w:val="24"/>
  </w:num>
  <w:num w:numId="28">
    <w:abstractNumId w:val="20"/>
  </w:num>
  <w:num w:numId="29">
    <w:abstractNumId w:val="12"/>
  </w:num>
  <w:num w:numId="30">
    <w:abstractNumId w:val="19"/>
  </w:num>
  <w:num w:numId="31">
    <w:abstractNumId w:val="25"/>
  </w:num>
  <w:num w:numId="32">
    <w:abstractNumId w:val="13"/>
  </w:num>
  <w:num w:numId="33">
    <w:abstractNumId w:val="28"/>
  </w:num>
  <w:num w:numId="34">
    <w:abstractNumId w:val="15"/>
  </w:num>
  <w:num w:numId="3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67DF"/>
    <w:rsid w:val="00015246"/>
    <w:rsid w:val="00040EC5"/>
    <w:rsid w:val="00182AF8"/>
    <w:rsid w:val="002019AB"/>
    <w:rsid w:val="003567DF"/>
    <w:rsid w:val="00436906"/>
    <w:rsid w:val="006B3595"/>
    <w:rsid w:val="00706009"/>
    <w:rsid w:val="008A05EE"/>
    <w:rsid w:val="00A06876"/>
    <w:rsid w:val="00C0396E"/>
    <w:rsid w:val="00C05E71"/>
    <w:rsid w:val="00C320C6"/>
    <w:rsid w:val="00C613AE"/>
    <w:rsid w:val="00CF7B57"/>
    <w:rsid w:val="00D50E9F"/>
    <w:rsid w:val="00E24CF0"/>
    <w:rsid w:val="00FA6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009"/>
  </w:style>
  <w:style w:type="paragraph" w:styleId="1">
    <w:name w:val="heading 1"/>
    <w:basedOn w:val="a"/>
    <w:next w:val="a"/>
    <w:link w:val="10"/>
    <w:uiPriority w:val="9"/>
    <w:qFormat/>
    <w:rsid w:val="004369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C613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67D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567DF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56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67D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369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613A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List Paragraph"/>
    <w:basedOn w:val="a"/>
    <w:uiPriority w:val="34"/>
    <w:qFormat/>
    <w:rsid w:val="006B35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2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061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881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307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17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60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38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40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682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60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9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949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4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9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3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8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5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2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95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4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05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06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88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77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45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46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7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70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0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1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58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8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7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2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1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5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8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1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4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1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733870">
          <w:marLeft w:val="0"/>
          <w:marRight w:val="0"/>
          <w:marTop w:val="0"/>
          <w:marBottom w:val="0"/>
          <w:divBdr>
            <w:top w:val="single" w:sz="6" w:space="6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5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1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43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135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226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06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6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1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84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766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2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16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80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3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51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52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0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942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87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1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40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866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37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87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13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05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961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519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4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52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7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88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094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0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14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88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197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357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93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1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06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16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539502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74089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6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0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8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6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3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81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1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67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76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21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6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5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07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492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098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643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0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60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75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49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72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443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10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16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73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6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3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58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50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19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901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7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20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60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58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587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828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13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74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1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506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060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689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6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5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8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51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47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040356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0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5314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3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2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83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65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31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2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96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03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41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6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8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3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4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89781">
          <w:marLeft w:val="0"/>
          <w:marRight w:val="0"/>
          <w:marTop w:val="0"/>
          <w:marBottom w:val="0"/>
          <w:divBdr>
            <w:top w:val="single" w:sz="6" w:space="6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7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2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5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9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35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37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3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94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9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705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312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08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286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73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06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97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593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12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989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27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6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airpano.ru/360Degree-VirtualTour.php?3D=Brasil-Argentina-Iguazu-Falls" TargetMode="External"/><Relationship Id="rId299" Type="http://schemas.openxmlformats.org/officeDocument/2006/relationships/hyperlink" Target="https://youtu.be/uLDzVwo6A5I" TargetMode="External"/><Relationship Id="rId21" Type="http://schemas.openxmlformats.org/officeDocument/2006/relationships/hyperlink" Target="http://www.garshin.ru/travel/geography.html" TargetMode="External"/><Relationship Id="rId63" Type="http://schemas.openxmlformats.org/officeDocument/2006/relationships/hyperlink" Target="https://3.bp.blogspot.com/-_yCHL3ipSW8/UoJ_7QgjrmI/AAAAAAAAAHo/--wkLXr5M1Y/s1600/%D0%91%D0%B5%D0%B7%D1%8B%D0%BC%D1%8F%D0%BD%D0%BD%D1%8B%D0%B9.JPG" TargetMode="External"/><Relationship Id="rId159" Type="http://schemas.openxmlformats.org/officeDocument/2006/relationships/hyperlink" Target="http://www.airpano.ru/360Degree-VirtualTour.php?3D=Moscow-City-Stereo" TargetMode="External"/><Relationship Id="rId324" Type="http://schemas.openxmlformats.org/officeDocument/2006/relationships/hyperlink" Target="https://www.youtube.com/watch?v=exxYHvNe8-8" TargetMode="External"/><Relationship Id="rId366" Type="http://schemas.openxmlformats.org/officeDocument/2006/relationships/hyperlink" Target="http://www.webgeo.ru/" TargetMode="External"/><Relationship Id="rId170" Type="http://schemas.openxmlformats.org/officeDocument/2006/relationships/hyperlink" Target="http://video.yandex.ru/" TargetMode="External"/><Relationship Id="rId226" Type="http://schemas.openxmlformats.org/officeDocument/2006/relationships/hyperlink" Target="https://youtu.be/X4ESbhoC6YY" TargetMode="External"/><Relationship Id="rId433" Type="http://schemas.openxmlformats.org/officeDocument/2006/relationships/hyperlink" Target="http://natgeotv.com/ru" TargetMode="External"/><Relationship Id="rId268" Type="http://schemas.openxmlformats.org/officeDocument/2006/relationships/hyperlink" Target="https://youtu.be/4mMHxGkwqBY" TargetMode="External"/><Relationship Id="rId32" Type="http://schemas.openxmlformats.org/officeDocument/2006/relationships/hyperlink" Target="http://moikompas.ru/tags/tradicii" TargetMode="External"/><Relationship Id="rId74" Type="http://schemas.openxmlformats.org/officeDocument/2006/relationships/hyperlink" Target="http://guzvenag.ucoz.ru/granizamora.swf" TargetMode="External"/><Relationship Id="rId128" Type="http://schemas.openxmlformats.org/officeDocument/2006/relationships/hyperlink" Target="http://www.airpano.ru/360Degree-VirtualTour.php?3D=Maldives-at-Night" TargetMode="External"/><Relationship Id="rId335" Type="http://schemas.openxmlformats.org/officeDocument/2006/relationships/image" Target="media/image10.jpeg"/><Relationship Id="rId377" Type="http://schemas.openxmlformats.org/officeDocument/2006/relationships/hyperlink" Target="http://digital-edu.info/" TargetMode="External"/><Relationship Id="rId5" Type="http://schemas.openxmlformats.org/officeDocument/2006/relationships/image" Target="media/image1.jpeg"/><Relationship Id="rId181" Type="http://schemas.openxmlformats.org/officeDocument/2006/relationships/hyperlink" Target="http://afr-savanna.info/index.php" TargetMode="External"/><Relationship Id="rId237" Type="http://schemas.openxmlformats.org/officeDocument/2006/relationships/hyperlink" Target="https://youtu.be/BINvpIR5cgw" TargetMode="External"/><Relationship Id="rId402" Type="http://schemas.openxmlformats.org/officeDocument/2006/relationships/hyperlink" Target="http://umeda.ru/" TargetMode="External"/><Relationship Id="rId279" Type="http://schemas.openxmlformats.org/officeDocument/2006/relationships/hyperlink" Target="https://youtu.be/tzmttEsQm48" TargetMode="External"/><Relationship Id="rId444" Type="http://schemas.openxmlformats.org/officeDocument/2006/relationships/hyperlink" Target="http://www.c.weare1.info/game.html" TargetMode="External"/><Relationship Id="rId43" Type="http://schemas.openxmlformats.org/officeDocument/2006/relationships/hyperlink" Target="http://testedu.ru/test/geografiya/6-klass/relef.html" TargetMode="External"/><Relationship Id="rId139" Type="http://schemas.openxmlformats.org/officeDocument/2006/relationships/hyperlink" Target="http://www.airpano.ru/360Degree-VirtualTour.php?3D=Moscow-Novodevichy-Convent" TargetMode="External"/><Relationship Id="rId290" Type="http://schemas.openxmlformats.org/officeDocument/2006/relationships/hyperlink" Target="https://youtu.be/XJXIDz_-3rc" TargetMode="External"/><Relationship Id="rId304" Type="http://schemas.openxmlformats.org/officeDocument/2006/relationships/hyperlink" Target="https://youtu.be/3VAldyvRn7Y" TargetMode="External"/><Relationship Id="rId346" Type="http://schemas.openxmlformats.org/officeDocument/2006/relationships/image" Target="media/image11.jpeg"/><Relationship Id="rId388" Type="http://schemas.openxmlformats.org/officeDocument/2006/relationships/hyperlink" Target="http://geo.historic.ru/" TargetMode="External"/><Relationship Id="rId85" Type="http://schemas.openxmlformats.org/officeDocument/2006/relationships/hyperlink" Target="http://guzvenag.ucoz.ru/index/trenazhery_animacii/%20http:/guzvenag.ucoz.ru/Moria3okeanov.swf" TargetMode="External"/><Relationship Id="rId150" Type="http://schemas.openxmlformats.org/officeDocument/2006/relationships/hyperlink" Target="http://www.airpano.ru/360Degree-VirtualTour.php?3D=Grimsvotn-Iceland" TargetMode="External"/><Relationship Id="rId192" Type="http://schemas.openxmlformats.org/officeDocument/2006/relationships/hyperlink" Target="http://learningapps.org/index.php?category=6&amp;subcategory=712&amp;s=" TargetMode="External"/><Relationship Id="rId206" Type="http://schemas.openxmlformats.org/officeDocument/2006/relationships/hyperlink" Target="http://learningapps.org/index.php?category=6&amp;subcategory=536&amp;s=" TargetMode="External"/><Relationship Id="rId413" Type="http://schemas.openxmlformats.org/officeDocument/2006/relationships/hyperlink" Target="http://www.catalogmineralov.ru/cont/word.html" TargetMode="External"/><Relationship Id="rId248" Type="http://schemas.openxmlformats.org/officeDocument/2006/relationships/hyperlink" Target="https://youtu.be/Nq6J5z_7yWs" TargetMode="External"/><Relationship Id="rId455" Type="http://schemas.openxmlformats.org/officeDocument/2006/relationships/hyperlink" Target="http://tours-tv.com/ru" TargetMode="External"/><Relationship Id="rId12" Type="http://schemas.openxmlformats.org/officeDocument/2006/relationships/hyperlink" Target="http://www.alleng.ru/edu/geogr1.htm" TargetMode="External"/><Relationship Id="rId108" Type="http://schemas.openxmlformats.org/officeDocument/2006/relationships/hyperlink" Target="http://guzvenag.ucoz.ru/ugolrossii.swf" TargetMode="External"/><Relationship Id="rId315" Type="http://schemas.openxmlformats.org/officeDocument/2006/relationships/hyperlink" Target="https://youtu.be/-0deBWUGOeY" TargetMode="External"/><Relationship Id="rId357" Type="http://schemas.openxmlformats.org/officeDocument/2006/relationships/hyperlink" Target="http://www.maps-world.ru/" TargetMode="External"/><Relationship Id="rId54" Type="http://schemas.openxmlformats.org/officeDocument/2006/relationships/hyperlink" Target="https://4.bp.blogspot.com/-0MppKUyPXJ0/UoJ7nSvRUXI/AAAAAAAAAHE/lKNOFCP-ugE/s1600/%D0%BF%D0%BB%D0%B0%D0%BD.jpg" TargetMode="External"/><Relationship Id="rId96" Type="http://schemas.openxmlformats.org/officeDocument/2006/relationships/hyperlink" Target="http://guzvenag.ucoz.ru/LatAmerika.swf" TargetMode="External"/><Relationship Id="rId161" Type="http://schemas.openxmlformats.org/officeDocument/2006/relationships/hyperlink" Target="http://www.airpano.ru/360Degree-VirtualTour.php?3D=Tango-Buenos-Aires-Argentina" TargetMode="External"/><Relationship Id="rId217" Type="http://schemas.openxmlformats.org/officeDocument/2006/relationships/hyperlink" Target="https://youtu.be/aBzCuhSeJs0" TargetMode="External"/><Relationship Id="rId399" Type="http://schemas.openxmlformats.org/officeDocument/2006/relationships/hyperlink" Target="http://ostranah.ru/_lists/flags.php" TargetMode="External"/><Relationship Id="rId259" Type="http://schemas.openxmlformats.org/officeDocument/2006/relationships/hyperlink" Target="https://youtu.be/WMuhMmPdmXw" TargetMode="External"/><Relationship Id="rId424" Type="http://schemas.openxmlformats.org/officeDocument/2006/relationships/hyperlink" Target="http://www.uchportal.ru/load/65" TargetMode="External"/><Relationship Id="rId466" Type="http://schemas.openxmlformats.org/officeDocument/2006/relationships/hyperlink" Target="http://www.uznai-prezidenta.ru/" TargetMode="External"/><Relationship Id="rId23" Type="http://schemas.openxmlformats.org/officeDocument/2006/relationships/hyperlink" Target="http://earth06.narod.ru/" TargetMode="External"/><Relationship Id="rId119" Type="http://schemas.openxmlformats.org/officeDocument/2006/relationships/hyperlink" Target="http://www.airpano.ru/360Degree-VirtualTour.php?3D=Honkong" TargetMode="External"/><Relationship Id="rId270" Type="http://schemas.openxmlformats.org/officeDocument/2006/relationships/hyperlink" Target="https://youtu.be/tvDVD8ntFrA" TargetMode="External"/><Relationship Id="rId326" Type="http://schemas.openxmlformats.org/officeDocument/2006/relationships/hyperlink" Target="https://www.youtube.com/watch?v=Gv-jx8JtfUM" TargetMode="External"/><Relationship Id="rId65" Type="http://schemas.openxmlformats.org/officeDocument/2006/relationships/hyperlink" Target="http://www.1001chudo.ru/" TargetMode="External"/><Relationship Id="rId130" Type="http://schemas.openxmlformats.org/officeDocument/2006/relationships/hyperlink" Target="http://www.airpano.ru/360Degree-VirtualTour.php?3D=Moscow-City" TargetMode="External"/><Relationship Id="rId368" Type="http://schemas.openxmlformats.org/officeDocument/2006/relationships/hyperlink" Target="http://ru.wikipedia.org/wiki/%D0%9F%D0%BE%D1%80%D1%82%D0%B0%D0%BB:%D0%93%D0%B5%D0%BE%D0%B3%D1%80%D0%B0%D1%84%D0%B8%D1%8F" TargetMode="External"/><Relationship Id="rId172" Type="http://schemas.openxmlformats.org/officeDocument/2006/relationships/hyperlink" Target="https://www.youtube.com/watch?v=lt7UgG-GUvU" TargetMode="External"/><Relationship Id="rId193" Type="http://schemas.openxmlformats.org/officeDocument/2006/relationships/hyperlink" Target="http://learningapps.org/index.php?category=6&amp;subcategory=7071&amp;s=" TargetMode="External"/><Relationship Id="rId207" Type="http://schemas.openxmlformats.org/officeDocument/2006/relationships/hyperlink" Target="http://learningapps.org/index.php?category=6&amp;subcategory=3928&amp;s=" TargetMode="External"/><Relationship Id="rId228" Type="http://schemas.openxmlformats.org/officeDocument/2006/relationships/hyperlink" Target="https://youtu.be/OgJpPgBlLZg" TargetMode="External"/><Relationship Id="rId249" Type="http://schemas.openxmlformats.org/officeDocument/2006/relationships/hyperlink" Target="https://youtu.be/HkaCk8d3lNc" TargetMode="External"/><Relationship Id="rId414" Type="http://schemas.openxmlformats.org/officeDocument/2006/relationships/hyperlink" Target="http://future4you.ru/" TargetMode="External"/><Relationship Id="rId435" Type="http://schemas.openxmlformats.org/officeDocument/2006/relationships/hyperlink" Target="http://www.youtube.com/watch?v=wmdNXUsXQ_w&amp;feature=youtu.be" TargetMode="External"/><Relationship Id="rId456" Type="http://schemas.openxmlformats.org/officeDocument/2006/relationships/hyperlink" Target="http://planetolog.ru/" TargetMode="External"/><Relationship Id="rId13" Type="http://schemas.openxmlformats.org/officeDocument/2006/relationships/hyperlink" Target="http://vokrugsveta.com/index.php" TargetMode="External"/><Relationship Id="rId109" Type="http://schemas.openxmlformats.org/officeDocument/2006/relationships/hyperlink" Target="http://www.airpano.ru/360Degree-VirtualTour.php?3D=Holland" TargetMode="External"/><Relationship Id="rId260" Type="http://schemas.openxmlformats.org/officeDocument/2006/relationships/hyperlink" Target="https://youtu.be/Eomx2dCTiDs" TargetMode="External"/><Relationship Id="rId281" Type="http://schemas.openxmlformats.org/officeDocument/2006/relationships/hyperlink" Target="https://youtu.be/iLWVwi1iQ2k" TargetMode="External"/><Relationship Id="rId316" Type="http://schemas.openxmlformats.org/officeDocument/2006/relationships/hyperlink" Target="https://www.youtube.com/watch?v=-8UxZmrNtZA" TargetMode="External"/><Relationship Id="rId337" Type="http://schemas.openxmlformats.org/officeDocument/2006/relationships/hyperlink" Target="http://www.eidos.ru/olymp/" TargetMode="External"/><Relationship Id="rId34" Type="http://schemas.openxmlformats.org/officeDocument/2006/relationships/hyperlink" Target="http://testedu.ru/test/geografiya/5-klass/litosfera.html" TargetMode="External"/><Relationship Id="rId55" Type="http://schemas.openxmlformats.org/officeDocument/2006/relationships/image" Target="media/image3.jpeg"/><Relationship Id="rId76" Type="http://schemas.openxmlformats.org/officeDocument/2006/relationships/hyperlink" Target="http://guzvenag.ucoz.ru/Moria3okeanov.swf" TargetMode="External"/><Relationship Id="rId97" Type="http://schemas.openxmlformats.org/officeDocument/2006/relationships/hyperlink" Target="http://guzvenag.ucoz.ru/afrika.swf" TargetMode="External"/><Relationship Id="rId120" Type="http://schemas.openxmlformats.org/officeDocument/2006/relationships/hyperlink" Target="http://www.airpano.ru/360Degree-VirtualTour.php?3D=Grand_Canyon_USA" TargetMode="External"/><Relationship Id="rId141" Type="http://schemas.openxmlformats.org/officeDocument/2006/relationships/hyperlink" Target="http://www.airpano.ru/360Degree-VirtualTour.php?3D=Millennium-UN-Plaza-Hotel-New-York-Night" TargetMode="External"/><Relationship Id="rId358" Type="http://schemas.openxmlformats.org/officeDocument/2006/relationships/hyperlink" Target="http://www.mojgorod.ru/" TargetMode="External"/><Relationship Id="rId379" Type="http://schemas.openxmlformats.org/officeDocument/2006/relationships/hyperlink" Target="http://geo-site.ru/" TargetMode="External"/><Relationship Id="rId7" Type="http://schemas.openxmlformats.org/officeDocument/2006/relationships/hyperlink" Target="http://www.klimadiagramme.de/" TargetMode="External"/><Relationship Id="rId162" Type="http://schemas.openxmlformats.org/officeDocument/2006/relationships/hyperlink" Target="http://www.airpano.ru/360Degree-VirtualTour.php?3D=Toronto-Canada" TargetMode="External"/><Relationship Id="rId183" Type="http://schemas.openxmlformats.org/officeDocument/2006/relationships/hyperlink" Target="http://savefrom.net/?url=http%3A%2F%2Fvideo.yandex.ru%2Fusers%2Fgeolcom%2Fview%2F23%2F%3Fcauthor%3Dgeolcom%26cid%3D5&amp;utm_source=chromelite&amp;utm_medium=extensions&amp;utm_campaign=link_modifier" TargetMode="External"/><Relationship Id="rId218" Type="http://schemas.openxmlformats.org/officeDocument/2006/relationships/hyperlink" Target="https://youtu.be/f5WrP9pQTSo" TargetMode="External"/><Relationship Id="rId239" Type="http://schemas.openxmlformats.org/officeDocument/2006/relationships/hyperlink" Target="https://youtu.be/np8fi1v0T58" TargetMode="External"/><Relationship Id="rId390" Type="http://schemas.openxmlformats.org/officeDocument/2006/relationships/hyperlink" Target="http://muzey-factov.ru/tag/geography" TargetMode="External"/><Relationship Id="rId404" Type="http://schemas.openxmlformats.org/officeDocument/2006/relationships/hyperlink" Target="http://www.ufachildren.ru/shpargalki_po_geografii.php" TargetMode="External"/><Relationship Id="rId425" Type="http://schemas.openxmlformats.org/officeDocument/2006/relationships/hyperlink" Target="http://geo112.narod.ru/index.html" TargetMode="External"/><Relationship Id="rId446" Type="http://schemas.openxmlformats.org/officeDocument/2006/relationships/hyperlink" Target="http://flashgamesspot.com/ru/play-free-online/geography-flash-games/" TargetMode="External"/><Relationship Id="rId467" Type="http://schemas.openxmlformats.org/officeDocument/2006/relationships/hyperlink" Target="http://radostmoya.ru/" TargetMode="External"/><Relationship Id="rId250" Type="http://schemas.openxmlformats.org/officeDocument/2006/relationships/hyperlink" Target="https://youtu.be/UipIYQM5-5g" TargetMode="External"/><Relationship Id="rId271" Type="http://schemas.openxmlformats.org/officeDocument/2006/relationships/hyperlink" Target="https://youtu.be/j3Ne4luI0T8" TargetMode="External"/><Relationship Id="rId292" Type="http://schemas.openxmlformats.org/officeDocument/2006/relationships/hyperlink" Target="https://youtu.be/teQTBwxfCPc" TargetMode="External"/><Relationship Id="rId306" Type="http://schemas.openxmlformats.org/officeDocument/2006/relationships/hyperlink" Target="https://youtu.be/6lwYuTYiltA" TargetMode="External"/><Relationship Id="rId24" Type="http://schemas.openxmlformats.org/officeDocument/2006/relationships/hyperlink" Target="http://geoo.ucoz.kz/publ/1" TargetMode="External"/><Relationship Id="rId45" Type="http://schemas.openxmlformats.org/officeDocument/2006/relationships/hyperlink" Target="http://testedu.ru/test/geografiya/6-klass/orientirovanie.html" TargetMode="External"/><Relationship Id="rId66" Type="http://schemas.openxmlformats.org/officeDocument/2006/relationships/hyperlink" Target="http://guzvenag.ucoz.ru/trafrica.swf" TargetMode="External"/><Relationship Id="rId87" Type="http://schemas.openxmlformats.org/officeDocument/2006/relationships/hyperlink" Target="http://guzvenag.ucoz.ru/GES.swf" TargetMode="External"/><Relationship Id="rId110" Type="http://schemas.openxmlformats.org/officeDocument/2006/relationships/hyperlink" Target="http://www.airpano.ru/360Degree-VirtualTour.php?3D=Moscow-City-Federation-Tower" TargetMode="External"/><Relationship Id="rId131" Type="http://schemas.openxmlformats.org/officeDocument/2006/relationships/hyperlink" Target="http://www.airpano.ru/360Degree-VirtualTour.php?3D=Moscow-Krokus-Giga-Panorama" TargetMode="External"/><Relationship Id="rId327" Type="http://schemas.openxmlformats.org/officeDocument/2006/relationships/hyperlink" Target="https://www.youtube.com/watch?v=i7VyRYEaV1g" TargetMode="External"/><Relationship Id="rId348" Type="http://schemas.openxmlformats.org/officeDocument/2006/relationships/hyperlink" Target="http://geo.1september.ru/" TargetMode="External"/><Relationship Id="rId369" Type="http://schemas.openxmlformats.org/officeDocument/2006/relationships/hyperlink" Target="http://valentinaguseva.ucoz.net/index/videomaterialy/0-26" TargetMode="External"/><Relationship Id="rId152" Type="http://schemas.openxmlformats.org/officeDocument/2006/relationships/hyperlink" Target="http://www.airpano.ru/360Degree-VirtualTour.php?3D=Angel-Waterfall-Venezuela" TargetMode="External"/><Relationship Id="rId173" Type="http://schemas.openxmlformats.org/officeDocument/2006/relationships/hyperlink" Target="http://rutube.ru/tracks/4504062.html?v=d32f70e95913d280fce47ea90e994083" TargetMode="External"/><Relationship Id="rId194" Type="http://schemas.openxmlformats.org/officeDocument/2006/relationships/hyperlink" Target="http://learningapps.org/index.php?category=6&amp;subcategory=795&amp;s=" TargetMode="External"/><Relationship Id="rId208" Type="http://schemas.openxmlformats.org/officeDocument/2006/relationships/hyperlink" Target="http://learningapps.org/index.php?category=6&amp;subcategory=4687&amp;s=" TargetMode="External"/><Relationship Id="rId229" Type="http://schemas.openxmlformats.org/officeDocument/2006/relationships/hyperlink" Target="https://youtu.be/OBbC5zjfd88" TargetMode="External"/><Relationship Id="rId380" Type="http://schemas.openxmlformats.org/officeDocument/2006/relationships/hyperlink" Target="http://geography7.wikidot.com/start" TargetMode="External"/><Relationship Id="rId415" Type="http://schemas.openxmlformats.org/officeDocument/2006/relationships/hyperlink" Target="http://olympiad.rgo.ru/olimpiada-2011/" TargetMode="External"/><Relationship Id="rId436" Type="http://schemas.openxmlformats.org/officeDocument/2006/relationships/hyperlink" Target="http://taskai.ru/neputevie_zametki/" TargetMode="External"/><Relationship Id="rId457" Type="http://schemas.openxmlformats.org/officeDocument/2006/relationships/hyperlink" Target="http://maps.google.ru/" TargetMode="External"/><Relationship Id="rId240" Type="http://schemas.openxmlformats.org/officeDocument/2006/relationships/hyperlink" Target="https://youtu.be/BUeGO4rQzKo" TargetMode="External"/><Relationship Id="rId261" Type="http://schemas.openxmlformats.org/officeDocument/2006/relationships/hyperlink" Target="https://youtu.be/PYV14QvVwq0" TargetMode="External"/><Relationship Id="rId14" Type="http://schemas.openxmlformats.org/officeDocument/2006/relationships/hyperlink" Target="http://www.zdb.ru/" TargetMode="External"/><Relationship Id="rId35" Type="http://schemas.openxmlformats.org/officeDocument/2006/relationships/hyperlink" Target="http://testedu.ru/test/geografiya/5-klass.html" TargetMode="External"/><Relationship Id="rId56" Type="http://schemas.openxmlformats.org/officeDocument/2006/relationships/hyperlink" Target="http://www.myplanet-earth.com/" TargetMode="External"/><Relationship Id="rId77" Type="http://schemas.openxmlformats.org/officeDocument/2006/relationships/hyperlink" Target="http://guzvenag.ucoz.ru/Lideri.swf" TargetMode="External"/><Relationship Id="rId100" Type="http://schemas.openxmlformats.org/officeDocument/2006/relationships/hyperlink" Target="http://guzvenag.ucoz.ru/Lideri.swf" TargetMode="External"/><Relationship Id="rId282" Type="http://schemas.openxmlformats.org/officeDocument/2006/relationships/hyperlink" Target="https://youtu.be/uERVb7q7gOA" TargetMode="External"/><Relationship Id="rId317" Type="http://schemas.openxmlformats.org/officeDocument/2006/relationships/hyperlink" Target="https://rutube.ru/video/c47f0969b1a403ed08ec5495c59d3678/" TargetMode="External"/><Relationship Id="rId338" Type="http://schemas.openxmlformats.org/officeDocument/2006/relationships/hyperlink" Target="http://ratings.7ya.ru/schools/contest.aspx?id=22" TargetMode="External"/><Relationship Id="rId359" Type="http://schemas.openxmlformats.org/officeDocument/2006/relationships/hyperlink" Target="http://worldgeo.ru/" TargetMode="External"/><Relationship Id="rId8" Type="http://schemas.openxmlformats.org/officeDocument/2006/relationships/hyperlink" Target="http://www.geo-site.ru/index.php/component/content/frontpage/frontpage.html?start=5" TargetMode="External"/><Relationship Id="rId98" Type="http://schemas.openxmlformats.org/officeDocument/2006/relationships/hyperlink" Target="http://guzvenag.ucoz.ru/index/trenazhery_animacii/Evropa.swf" TargetMode="External"/><Relationship Id="rId121" Type="http://schemas.openxmlformats.org/officeDocument/2006/relationships/hyperlink" Target="http://www.airpano.ru/360Degree-VirtualTour.php?3D=the-twelve-apostles-australia" TargetMode="External"/><Relationship Id="rId142" Type="http://schemas.openxmlformats.org/officeDocument/2006/relationships/hyperlink" Target="http://www.airpano.ru/360Degree-VirtualTour.php?3D=Ground-Zero" TargetMode="External"/><Relationship Id="rId163" Type="http://schemas.openxmlformats.org/officeDocument/2006/relationships/hyperlink" Target="http://www.airpano.ru/360Degree-VirtualTour.php?3D=MGR-2011" TargetMode="External"/><Relationship Id="rId184" Type="http://schemas.openxmlformats.org/officeDocument/2006/relationships/hyperlink" Target="http://video.yandex.ru/users/geolcom/view/22/?cauthor=geolcom&amp;cid=5" TargetMode="External"/><Relationship Id="rId219" Type="http://schemas.openxmlformats.org/officeDocument/2006/relationships/hyperlink" Target="https://youtu.be/dsytmq__Ong" TargetMode="External"/><Relationship Id="rId370" Type="http://schemas.openxmlformats.org/officeDocument/2006/relationships/hyperlink" Target="http://school-collection.edu.ru/" TargetMode="External"/><Relationship Id="rId391" Type="http://schemas.openxmlformats.org/officeDocument/2006/relationships/hyperlink" Target="http://nature.baikal.ru/" TargetMode="External"/><Relationship Id="rId405" Type="http://schemas.openxmlformats.org/officeDocument/2006/relationships/hyperlink" Target="http://geographer.ru/" TargetMode="External"/><Relationship Id="rId426" Type="http://schemas.openxmlformats.org/officeDocument/2006/relationships/hyperlink" Target="http://www.uchportal.ru/load/66" TargetMode="External"/><Relationship Id="rId447" Type="http://schemas.openxmlformats.org/officeDocument/2006/relationships/hyperlink" Target="http://www.fmm.ru/index.htm" TargetMode="External"/><Relationship Id="rId230" Type="http://schemas.openxmlformats.org/officeDocument/2006/relationships/hyperlink" Target="https://youtu.be/jWLGGIq9uZw" TargetMode="External"/><Relationship Id="rId251" Type="http://schemas.openxmlformats.org/officeDocument/2006/relationships/hyperlink" Target="https://youtu.be/3Gw5TNPa2qU" TargetMode="External"/><Relationship Id="rId468" Type="http://schemas.openxmlformats.org/officeDocument/2006/relationships/hyperlink" Target="http://www.zateevo.ru/" TargetMode="External"/><Relationship Id="rId25" Type="http://schemas.openxmlformats.org/officeDocument/2006/relationships/hyperlink" Target="http://geoo.ucoz.kz/publ/1" TargetMode="External"/><Relationship Id="rId46" Type="http://schemas.openxmlformats.org/officeDocument/2006/relationships/hyperlink" Target="http://testedu.ru/test/geografiya/6-klass/litosfera.html" TargetMode="External"/><Relationship Id="rId67" Type="http://schemas.openxmlformats.org/officeDocument/2006/relationships/hyperlink" Target="http://guzvenag.ucoz.ru/trevras.swf" TargetMode="External"/><Relationship Id="rId272" Type="http://schemas.openxmlformats.org/officeDocument/2006/relationships/hyperlink" Target="https://youtu.be/Uz5IBqJfidw" TargetMode="External"/><Relationship Id="rId293" Type="http://schemas.openxmlformats.org/officeDocument/2006/relationships/hyperlink" Target="https://youtu.be/m8oJnFZoiAk" TargetMode="External"/><Relationship Id="rId307" Type="http://schemas.openxmlformats.org/officeDocument/2006/relationships/hyperlink" Target="https://youtu.be/J40Vmqis2FE" TargetMode="External"/><Relationship Id="rId328" Type="http://schemas.openxmlformats.org/officeDocument/2006/relationships/hyperlink" Target="https://yadi.sk/i/1YkFaN0mYjGPz" TargetMode="External"/><Relationship Id="rId349" Type="http://schemas.openxmlformats.org/officeDocument/2006/relationships/hyperlink" Target="http://geographer.ru/" TargetMode="External"/><Relationship Id="rId88" Type="http://schemas.openxmlformats.org/officeDocument/2006/relationships/hyperlink" Target="http://guzvenag.ucoz.ru/Reki.swf" TargetMode="External"/><Relationship Id="rId111" Type="http://schemas.openxmlformats.org/officeDocument/2006/relationships/hyperlink" Target="http://www.airpano.ru/360Degree-VirtualTour.php?3D=Egypt-Cairo-Pyramids" TargetMode="External"/><Relationship Id="rId132" Type="http://schemas.openxmlformats.org/officeDocument/2006/relationships/hyperlink" Target="http://www.airpano.ru/360Degree-VirtualTour.php?3D=Moscow-Kremlin" TargetMode="External"/><Relationship Id="rId153" Type="http://schemas.openxmlformats.org/officeDocument/2006/relationships/hyperlink" Target="http://www.airpano.ru/360Degree-VirtualTour.php?3D=San-Francisco-Golden-Gate-USA" TargetMode="External"/><Relationship Id="rId174" Type="http://schemas.openxmlformats.org/officeDocument/2006/relationships/hyperlink" Target="http://moemesto.ru/bna1971/file/13035858/%D0%9F%D1%80%D0%BE%D0%B3%D1%80%D0%B0%D0%BC%D0%BC%D0%B0%20%D0%A1%D0%B5%D0%BB%D0%B5%D1%81%D1%82%D0%B8%D1%8F%20(%D0%BA%D0%BE%D1%81%D0%BC%D0%BE%D1%81).rar" TargetMode="External"/><Relationship Id="rId195" Type="http://schemas.openxmlformats.org/officeDocument/2006/relationships/hyperlink" Target="http://learningapps.org/index.php?category=6&amp;subcategory=8806&amp;s=" TargetMode="External"/><Relationship Id="rId209" Type="http://schemas.openxmlformats.org/officeDocument/2006/relationships/hyperlink" Target="http://learningapps.org/index.php?category=6&amp;subcategory=739&amp;s=" TargetMode="External"/><Relationship Id="rId360" Type="http://schemas.openxmlformats.org/officeDocument/2006/relationships/hyperlink" Target="http://www.flags.ru/" TargetMode="External"/><Relationship Id="rId381" Type="http://schemas.openxmlformats.org/officeDocument/2006/relationships/hyperlink" Target="http://ru.wikipedia.org/wiki/%D0%9F%D0%BE%D1%80%D1%82%D0%B0%D0%BB:%D0%93%D0%B5%D0%BE%D0%B3%D1%80%D0%B0%D1%84%D0%B8%D1%8F" TargetMode="External"/><Relationship Id="rId416" Type="http://schemas.openxmlformats.org/officeDocument/2006/relationships/hyperlink" Target="http://www.erudites.ru/" TargetMode="External"/><Relationship Id="rId220" Type="http://schemas.openxmlformats.org/officeDocument/2006/relationships/hyperlink" Target="https://youtu.be/5kJlGrLpcNY" TargetMode="External"/><Relationship Id="rId241" Type="http://schemas.openxmlformats.org/officeDocument/2006/relationships/hyperlink" Target="https://youtu.be/OCdhHCsn6fw" TargetMode="External"/><Relationship Id="rId437" Type="http://schemas.openxmlformats.org/officeDocument/2006/relationships/hyperlink" Target="http://www.club-miry.ru/" TargetMode="External"/><Relationship Id="rId458" Type="http://schemas.openxmlformats.org/officeDocument/2006/relationships/hyperlink" Target="http://maps.yandex.ru/?ll=49.418785%2C53.510171&amp;spn=0.161362%2C0.080838&amp;z=13&amp;l=map" TargetMode="External"/><Relationship Id="rId15" Type="http://schemas.openxmlformats.org/officeDocument/2006/relationships/hyperlink" Target="http://www.best-geo.narod.ru/" TargetMode="External"/><Relationship Id="rId36" Type="http://schemas.openxmlformats.org/officeDocument/2006/relationships/hyperlink" Target="http://testedu.ru/test/geografiya/5-klass/gornyie-porodyi.html" TargetMode="External"/><Relationship Id="rId57" Type="http://schemas.openxmlformats.org/officeDocument/2006/relationships/hyperlink" Target="https://3.bp.blogspot.com/-CrCogPYhJT0/UoJ8h-WrJiI/AAAAAAAAAHM/w65A8laK1ls/s1600/%D1%83%D0%B4.jpg" TargetMode="External"/><Relationship Id="rId262" Type="http://schemas.openxmlformats.org/officeDocument/2006/relationships/hyperlink" Target="https://youtu.be/s_e4FOi6zok" TargetMode="External"/><Relationship Id="rId283" Type="http://schemas.openxmlformats.org/officeDocument/2006/relationships/hyperlink" Target="https://youtu.be/5gdyTIWZZCA" TargetMode="External"/><Relationship Id="rId318" Type="http://schemas.openxmlformats.org/officeDocument/2006/relationships/hyperlink" Target="https://yandex.ru/video/search?text=%D1%81%D0%BE%D0%BB%D0%BD%D0%B5%D1%87%D0%BD%D0%B0%D1%8F%20%D1%81%D0%B8%D1%81%D1%82%D0%B5%D0%BC%D0%B0&amp;filmId=736171" TargetMode="External"/><Relationship Id="rId339" Type="http://schemas.openxmlformats.org/officeDocument/2006/relationships/hyperlink" Target="http://www.eidos.ru/dist_teacher/" TargetMode="External"/><Relationship Id="rId78" Type="http://schemas.openxmlformats.org/officeDocument/2006/relationships/hyperlink" Target="http://guzvenag.ucoz.ru/granizaokeanov.swf" TargetMode="External"/><Relationship Id="rId99" Type="http://schemas.openxmlformats.org/officeDocument/2006/relationships/hyperlink" Target="http://guzvenag.ucoz.ru/index/trenazhery_animacii/%20http:/guzvenag.ucoz.ru/formrelef.swf" TargetMode="External"/><Relationship Id="rId101" Type="http://schemas.openxmlformats.org/officeDocument/2006/relationships/hyperlink" Target="http://guzvenag.ucoz.ru/Amerika.swf" TargetMode="External"/><Relationship Id="rId122" Type="http://schemas.openxmlformats.org/officeDocument/2006/relationships/hyperlink" Target="http://www.airpano.ru/360Degree-VirtualTour.php?3D=Neuschwanstein-Germany" TargetMode="External"/><Relationship Id="rId143" Type="http://schemas.openxmlformats.org/officeDocument/2006/relationships/hyperlink" Target="http://www.airpano.ru/360Degree-VirtualTour.php?3D=Mono-Lake-California-USA" TargetMode="External"/><Relationship Id="rId164" Type="http://schemas.openxmlformats.org/officeDocument/2006/relationships/hyperlink" Target="http://www.airpano.ru/360Degree-VirtualTour.php?3D=Tserkov-Pokrova-na-Nerli" TargetMode="External"/><Relationship Id="rId185" Type="http://schemas.openxmlformats.org/officeDocument/2006/relationships/hyperlink" Target="http://video.yandex.ru/users/geolcom/view/24/" TargetMode="External"/><Relationship Id="rId350" Type="http://schemas.openxmlformats.org/officeDocument/2006/relationships/hyperlink" Target="http://www.geo-site.ru/" TargetMode="External"/><Relationship Id="rId371" Type="http://schemas.openxmlformats.org/officeDocument/2006/relationships/hyperlink" Target="http://www.openclass.ru/" TargetMode="External"/><Relationship Id="rId406" Type="http://schemas.openxmlformats.org/officeDocument/2006/relationships/hyperlink" Target="http://www.rgo.ru/" TargetMode="External"/><Relationship Id="rId9" Type="http://schemas.openxmlformats.org/officeDocument/2006/relationships/hyperlink" Target="https://geo1577.blogspot.com/p/blog-page_92.html" TargetMode="External"/><Relationship Id="rId210" Type="http://schemas.openxmlformats.org/officeDocument/2006/relationships/hyperlink" Target="http://learningapps.org/index.php?category=6&amp;subcategory=757&amp;s=" TargetMode="External"/><Relationship Id="rId392" Type="http://schemas.openxmlformats.org/officeDocument/2006/relationships/hyperlink" Target="http://www.chukotken.ru/" TargetMode="External"/><Relationship Id="rId427" Type="http://schemas.openxmlformats.org/officeDocument/2006/relationships/hyperlink" Target="http://www.geo.ru/" TargetMode="External"/><Relationship Id="rId448" Type="http://schemas.openxmlformats.org/officeDocument/2006/relationships/hyperlink" Target="http://www.darwin.museum.ru/" TargetMode="External"/><Relationship Id="rId469" Type="http://schemas.openxmlformats.org/officeDocument/2006/relationships/hyperlink" Target="http://znajko.ru/" TargetMode="External"/><Relationship Id="rId26" Type="http://schemas.openxmlformats.org/officeDocument/2006/relationships/hyperlink" Target="http://claw.ru/a-dino/main.html" TargetMode="External"/><Relationship Id="rId231" Type="http://schemas.openxmlformats.org/officeDocument/2006/relationships/hyperlink" Target="https://youtu.be/ICpPjvTqiyQ" TargetMode="External"/><Relationship Id="rId252" Type="http://schemas.openxmlformats.org/officeDocument/2006/relationships/hyperlink" Target="https://youtu.be/893bz5DPj34" TargetMode="External"/><Relationship Id="rId273" Type="http://schemas.openxmlformats.org/officeDocument/2006/relationships/hyperlink" Target="https://youtu.be/NqzOD8ocv3w" TargetMode="External"/><Relationship Id="rId294" Type="http://schemas.openxmlformats.org/officeDocument/2006/relationships/hyperlink" Target="https://youtu.be/UNfchtjmENk" TargetMode="External"/><Relationship Id="rId308" Type="http://schemas.openxmlformats.org/officeDocument/2006/relationships/hyperlink" Target="https://youtu.be/nOVSFFI6LKk" TargetMode="External"/><Relationship Id="rId329" Type="http://schemas.openxmlformats.org/officeDocument/2006/relationships/hyperlink" Target="https://www.youtube.com/watch?v=6Na_Vdwlav0" TargetMode="External"/><Relationship Id="rId47" Type="http://schemas.openxmlformats.org/officeDocument/2006/relationships/hyperlink" Target="http://testedu.ru/test/geografiya/6-klass/geograficheskaya-karta.html" TargetMode="External"/><Relationship Id="rId68" Type="http://schemas.openxmlformats.org/officeDocument/2006/relationships/hyperlink" Target="http://guzvenag.ucoz.ru/Amerika.swf" TargetMode="External"/><Relationship Id="rId89" Type="http://schemas.openxmlformats.org/officeDocument/2006/relationships/hyperlink" Target="http://guzvenag.ucoz.ru/index/trenazhery_animacii/%20http:/guzvenag.ucoz.ru/formrelef.swf" TargetMode="External"/><Relationship Id="rId112" Type="http://schemas.openxmlformats.org/officeDocument/2006/relationships/hyperlink" Target="http://www.airpano.ru/360Degree-VirtualTour.php?3D=Las-Vegas-USA" TargetMode="External"/><Relationship Id="rId133" Type="http://schemas.openxmlformats.org/officeDocument/2006/relationships/hyperlink" Target="http://www.airpano.ru/360Degree-VirtualTour.php?3D=giga/gorod-stolits_800mm" TargetMode="External"/><Relationship Id="rId154" Type="http://schemas.openxmlformats.org/officeDocument/2006/relationships/hyperlink" Target="http://www.airpano.ru/360Degree-VirtualTour.php?3D=Saint-Petersburg-Virtual-Tour" TargetMode="External"/><Relationship Id="rId175" Type="http://schemas.openxmlformats.org/officeDocument/2006/relationships/hyperlink" Target="http://video.yandex.ru/users/doskado4/view/50/?cauthor=doskado&amp;cid=14" TargetMode="External"/><Relationship Id="rId340" Type="http://schemas.openxmlformats.org/officeDocument/2006/relationships/hyperlink" Target="http://konkurs.lgo.ru/" TargetMode="External"/><Relationship Id="rId361" Type="http://schemas.openxmlformats.org/officeDocument/2006/relationships/hyperlink" Target="http://karty.narod.ru/" TargetMode="External"/><Relationship Id="rId196" Type="http://schemas.openxmlformats.org/officeDocument/2006/relationships/hyperlink" Target="http://learningapps.org/index.php?category=6&amp;subcategory=5441&amp;s=" TargetMode="External"/><Relationship Id="rId200" Type="http://schemas.openxmlformats.org/officeDocument/2006/relationships/hyperlink" Target="http://learningapps.org/index.php?category=6&amp;subcategory=1665&amp;s=" TargetMode="External"/><Relationship Id="rId382" Type="http://schemas.openxmlformats.org/officeDocument/2006/relationships/hyperlink" Target="http://yaomire.ru/4916/" TargetMode="External"/><Relationship Id="rId417" Type="http://schemas.openxmlformats.org/officeDocument/2006/relationships/hyperlink" Target="http://eidos.ru/project/schedule/" TargetMode="External"/><Relationship Id="rId438" Type="http://schemas.openxmlformats.org/officeDocument/2006/relationships/hyperlink" Target="http://ihnravy.ntv.ru/" TargetMode="External"/><Relationship Id="rId459" Type="http://schemas.openxmlformats.org/officeDocument/2006/relationships/hyperlink" Target="http://maps.mail.ru/?z=10&amp;ll=37.619948,55.750023" TargetMode="External"/><Relationship Id="rId16" Type="http://schemas.openxmlformats.org/officeDocument/2006/relationships/hyperlink" Target="http://www.best-geo.narod.ru/" TargetMode="External"/><Relationship Id="rId221" Type="http://schemas.openxmlformats.org/officeDocument/2006/relationships/hyperlink" Target="https://youtu.be/eMbQb2NQ8UI" TargetMode="External"/><Relationship Id="rId242" Type="http://schemas.openxmlformats.org/officeDocument/2006/relationships/hyperlink" Target="https://youtu.be/LHwuaC0w2WA" TargetMode="External"/><Relationship Id="rId263" Type="http://schemas.openxmlformats.org/officeDocument/2006/relationships/hyperlink" Target="https://youtu.be/nudePdu_8ZY" TargetMode="External"/><Relationship Id="rId284" Type="http://schemas.openxmlformats.org/officeDocument/2006/relationships/hyperlink" Target="https://youtu.be/2SxJ_tJkFLo" TargetMode="External"/><Relationship Id="rId319" Type="http://schemas.openxmlformats.org/officeDocument/2006/relationships/hyperlink" Target="https://www.youtube.com/watch?v=afDDKM-6FNQ" TargetMode="External"/><Relationship Id="rId470" Type="http://schemas.openxmlformats.org/officeDocument/2006/relationships/fontTable" Target="fontTable.xml"/><Relationship Id="rId37" Type="http://schemas.openxmlformats.org/officeDocument/2006/relationships/hyperlink" Target="http://testedu.ru/test/geografiya/6-klass/goryi.html" TargetMode="External"/><Relationship Id="rId58" Type="http://schemas.openxmlformats.org/officeDocument/2006/relationships/image" Target="media/image4.jpeg"/><Relationship Id="rId79" Type="http://schemas.openxmlformats.org/officeDocument/2006/relationships/hyperlink" Target="http://guzvenag.ucoz.ru/animaziarekorda.swf" TargetMode="External"/><Relationship Id="rId102" Type="http://schemas.openxmlformats.org/officeDocument/2006/relationships/hyperlink" Target="http://guzvenag.ucoz.ru/granizaokeanov.swf" TargetMode="External"/><Relationship Id="rId123" Type="http://schemas.openxmlformats.org/officeDocument/2006/relationships/hyperlink" Target="http://www.airpano.ru/360Degree-VirtualTour.php?3D=Iceland-Waterfalls" TargetMode="External"/><Relationship Id="rId144" Type="http://schemas.openxmlformats.org/officeDocument/2006/relationships/hyperlink" Target="http://www.airpano.ru/360Degree-VirtualTour.php?3D=Lake-Powell-Utah-USA" TargetMode="External"/><Relationship Id="rId330" Type="http://schemas.openxmlformats.org/officeDocument/2006/relationships/hyperlink" Target="https://yandex.ru/video/search?filmId=16607666586744291252&amp;text=%D1%82%D1%83%D0%BD%D0%B4%D1%80%D0%B0&amp;reqid=1517589615120522-1205921791427149676324826-sas1-8571-V" TargetMode="External"/><Relationship Id="rId90" Type="http://schemas.openxmlformats.org/officeDocument/2006/relationships/hyperlink" Target="http://guzvenag.ucoz.ru/index/trenazhery_animacii/%20http:/guzvenag.ucoz.ru/formrelef.swf" TargetMode="External"/><Relationship Id="rId165" Type="http://schemas.openxmlformats.org/officeDocument/2006/relationships/image" Target="media/image8.jpeg"/><Relationship Id="rId186" Type="http://schemas.openxmlformats.org/officeDocument/2006/relationships/hyperlink" Target="https://www.blogger.com/null" TargetMode="External"/><Relationship Id="rId351" Type="http://schemas.openxmlformats.org/officeDocument/2006/relationships/hyperlink" Target="http://populargeograf.ru/" TargetMode="External"/><Relationship Id="rId372" Type="http://schemas.openxmlformats.org/officeDocument/2006/relationships/hyperlink" Target="http://www.openclass.ru/node/6602" TargetMode="External"/><Relationship Id="rId393" Type="http://schemas.openxmlformats.org/officeDocument/2006/relationships/hyperlink" Target="http://www.terrus.ru/begin.shtml" TargetMode="External"/><Relationship Id="rId407" Type="http://schemas.openxmlformats.org/officeDocument/2006/relationships/hyperlink" Target="http://geowww.ru/" TargetMode="External"/><Relationship Id="rId428" Type="http://schemas.openxmlformats.org/officeDocument/2006/relationships/hyperlink" Target="http://www.vokrugsveta.ru/" TargetMode="External"/><Relationship Id="rId449" Type="http://schemas.openxmlformats.org/officeDocument/2006/relationships/hyperlink" Target="https://www.youtube.com/watch?v=RJiw3rmDsHk" TargetMode="External"/><Relationship Id="rId211" Type="http://schemas.openxmlformats.org/officeDocument/2006/relationships/hyperlink" Target="http://learningapps.org/index.php?category=6&amp;subcategory=432&amp;s=" TargetMode="External"/><Relationship Id="rId232" Type="http://schemas.openxmlformats.org/officeDocument/2006/relationships/hyperlink" Target="https://youtu.be/kpuYAb5aK1s" TargetMode="External"/><Relationship Id="rId253" Type="http://schemas.openxmlformats.org/officeDocument/2006/relationships/hyperlink" Target="https://youtu.be/jYzFuyEPKvY" TargetMode="External"/><Relationship Id="rId274" Type="http://schemas.openxmlformats.org/officeDocument/2006/relationships/hyperlink" Target="https://youtu.be/Rakx7n_eIsg" TargetMode="External"/><Relationship Id="rId295" Type="http://schemas.openxmlformats.org/officeDocument/2006/relationships/hyperlink" Target="https://youtu.be/niO34zUO3I8" TargetMode="External"/><Relationship Id="rId309" Type="http://schemas.openxmlformats.org/officeDocument/2006/relationships/hyperlink" Target="https://youtu.be/oxgpSeKYAe8" TargetMode="External"/><Relationship Id="rId460" Type="http://schemas.openxmlformats.org/officeDocument/2006/relationships/hyperlink" Target="http://maps.nationalgeographic.com/maps" TargetMode="External"/><Relationship Id="rId27" Type="http://schemas.openxmlformats.org/officeDocument/2006/relationships/hyperlink" Target="http://claw.ru/a-dino/main.html" TargetMode="External"/><Relationship Id="rId48" Type="http://schemas.openxmlformats.org/officeDocument/2006/relationships/hyperlink" Target="http://testedu.ru/test/geografiya/6-klass/chelovechestvo-na-zemle.html" TargetMode="External"/><Relationship Id="rId69" Type="http://schemas.openxmlformats.org/officeDocument/2006/relationships/hyperlink" Target="http://guzvenag.ucoz.ru/sevamerika.swf" TargetMode="External"/><Relationship Id="rId113" Type="http://schemas.openxmlformats.org/officeDocument/2006/relationships/hyperlink" Target="http://www.airpano.ru/360Degree-VirtualTour.php?3D=Los-Angeles-California-USA" TargetMode="External"/><Relationship Id="rId134" Type="http://schemas.openxmlformats.org/officeDocument/2006/relationships/hyperlink" Target="http://www.airpano.ru/360Degree-VirtualTour.php?3D=Moscow-State-University" TargetMode="External"/><Relationship Id="rId320" Type="http://schemas.openxmlformats.org/officeDocument/2006/relationships/hyperlink" Target="https://www.youtube.com/watch?v=afDDKM-6FNQ" TargetMode="External"/><Relationship Id="rId80" Type="http://schemas.openxmlformats.org/officeDocument/2006/relationships/image" Target="media/image7.png"/><Relationship Id="rId155" Type="http://schemas.openxmlformats.org/officeDocument/2006/relationships/hyperlink" Target="http://www.airpano.ru/360Degree-VirtualTour.php?3D=Sergiev-Posad-Russia" TargetMode="External"/><Relationship Id="rId176" Type="http://schemas.openxmlformats.org/officeDocument/2006/relationships/hyperlink" Target="http://video.yandex.ru/users/doskado12/view/47/" TargetMode="External"/><Relationship Id="rId197" Type="http://schemas.openxmlformats.org/officeDocument/2006/relationships/hyperlink" Target="http://learningapps.org/index.php?category=6&amp;subcategory=787&amp;s=" TargetMode="External"/><Relationship Id="rId341" Type="http://schemas.openxmlformats.org/officeDocument/2006/relationships/hyperlink" Target="https://teacher-of-russia.ru/" TargetMode="External"/><Relationship Id="rId362" Type="http://schemas.openxmlformats.org/officeDocument/2006/relationships/hyperlink" Target="http://geo.historic.ru/" TargetMode="External"/><Relationship Id="rId383" Type="http://schemas.openxmlformats.org/officeDocument/2006/relationships/hyperlink" Target="http://www.meteoweb.ru/" TargetMode="External"/><Relationship Id="rId418" Type="http://schemas.openxmlformats.org/officeDocument/2006/relationships/hyperlink" Target="http://www.mir-konkursov.ru/" TargetMode="External"/><Relationship Id="rId439" Type="http://schemas.openxmlformats.org/officeDocument/2006/relationships/hyperlink" Target="http://priroda.inc.ru/obuchenie/film2/priroda11.html" TargetMode="External"/><Relationship Id="rId201" Type="http://schemas.openxmlformats.org/officeDocument/2006/relationships/hyperlink" Target="http://learningapps.org/index.php?category=6&amp;subcategory=645&amp;s=" TargetMode="External"/><Relationship Id="rId222" Type="http://schemas.openxmlformats.org/officeDocument/2006/relationships/hyperlink" Target="https://youtu.be/wu-FYfbHs4E" TargetMode="External"/><Relationship Id="rId243" Type="http://schemas.openxmlformats.org/officeDocument/2006/relationships/hyperlink" Target="https://youtu.be/ZXlmfmIQZyI" TargetMode="External"/><Relationship Id="rId264" Type="http://schemas.openxmlformats.org/officeDocument/2006/relationships/hyperlink" Target="https://youtu.be/_BXh5UEEnig" TargetMode="External"/><Relationship Id="rId285" Type="http://schemas.openxmlformats.org/officeDocument/2006/relationships/hyperlink" Target="https://youtu.be/MUDnGJ9Ktjk" TargetMode="External"/><Relationship Id="rId450" Type="http://schemas.openxmlformats.org/officeDocument/2006/relationships/hyperlink" Target="http://kizhi.karelia.ru/journey/" TargetMode="External"/><Relationship Id="rId471" Type="http://schemas.openxmlformats.org/officeDocument/2006/relationships/theme" Target="theme/theme1.xml"/><Relationship Id="rId17" Type="http://schemas.openxmlformats.org/officeDocument/2006/relationships/hyperlink" Target="http://geography.kz/" TargetMode="External"/><Relationship Id="rId38" Type="http://schemas.openxmlformats.org/officeDocument/2006/relationships/hyperlink" Target="http://testedu.ru/test/geografiya/6-klass/razvitie-geograficheskix-znanij-o-zemle.html" TargetMode="External"/><Relationship Id="rId59" Type="http://schemas.openxmlformats.org/officeDocument/2006/relationships/hyperlink" Target="https://4.bp.blogspot.com/-vbQd6-BbkqU/UoJ-kj9AeWI/AAAAAAAAAHg/8yec_WEt9t8/s1600/%D1%8D%D0%BD%D1%86.jpg" TargetMode="External"/><Relationship Id="rId103" Type="http://schemas.openxmlformats.org/officeDocument/2006/relationships/hyperlink" Target="http://guzvenag.ucoz.ru/ravninmira.swf" TargetMode="External"/><Relationship Id="rId124" Type="http://schemas.openxmlformats.org/officeDocument/2006/relationships/hyperlink" Target="http://www.airpano.ru/360Degree-VirtualTour.php?3D=Easter-Island" TargetMode="External"/><Relationship Id="rId310" Type="http://schemas.openxmlformats.org/officeDocument/2006/relationships/hyperlink" Target="https://youtu.be/n5YUS82guDI" TargetMode="External"/><Relationship Id="rId70" Type="http://schemas.openxmlformats.org/officeDocument/2006/relationships/hyperlink" Target="http://guzvenag.ucoz.ru/Evropa.swf" TargetMode="External"/><Relationship Id="rId91" Type="http://schemas.openxmlformats.org/officeDocument/2006/relationships/hyperlink" Target="http://guzvenag.ucoz.ru/index/trenazhery_animacii/%20http:/guzvenag.ucoz.ru/formrelef.swf" TargetMode="External"/><Relationship Id="rId145" Type="http://schemas.openxmlformats.org/officeDocument/2006/relationships/hyperlink" Target="http://www.airpano.ru/360Degree-VirtualTour.php?3D=Millennium-UN-Plaza-Hotel-New-York-USA" TargetMode="External"/><Relationship Id="rId166" Type="http://schemas.openxmlformats.org/officeDocument/2006/relationships/hyperlink" Target="http://video.yandex.ru/users/rublogers-ru/view/132/" TargetMode="External"/><Relationship Id="rId187" Type="http://schemas.openxmlformats.org/officeDocument/2006/relationships/hyperlink" Target="https://www.youtube.com/user/GreenpeaceRussia" TargetMode="External"/><Relationship Id="rId331" Type="http://schemas.openxmlformats.org/officeDocument/2006/relationships/hyperlink" Target="https://www.youtube.com/watch?v=4pWevcob1sg" TargetMode="External"/><Relationship Id="rId352" Type="http://schemas.openxmlformats.org/officeDocument/2006/relationships/hyperlink" Target="http://www.geoman.ru/" TargetMode="External"/><Relationship Id="rId373" Type="http://schemas.openxmlformats.org/officeDocument/2006/relationships/hyperlink" Target="http://www.openclass.ru/node/690" TargetMode="External"/><Relationship Id="rId394" Type="http://schemas.openxmlformats.org/officeDocument/2006/relationships/hyperlink" Target="http://ecosystema.ru/08nature/index.htm" TargetMode="External"/><Relationship Id="rId408" Type="http://schemas.openxmlformats.org/officeDocument/2006/relationships/hyperlink" Target="http://www.krugosvet.ru/taxonomy/term/2" TargetMode="External"/><Relationship Id="rId429" Type="http://schemas.openxmlformats.org/officeDocument/2006/relationships/hyperlink" Target="http://www.nat-geo.ru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learningapps.org/index.php?category=6&amp;subcategory=802&amp;s=" TargetMode="External"/><Relationship Id="rId233" Type="http://schemas.openxmlformats.org/officeDocument/2006/relationships/hyperlink" Target="https://youtu.be/7ZWHPUtHEjc" TargetMode="External"/><Relationship Id="rId254" Type="http://schemas.openxmlformats.org/officeDocument/2006/relationships/hyperlink" Target="https://youtu.be/26sdFlCddQ4" TargetMode="External"/><Relationship Id="rId440" Type="http://schemas.openxmlformats.org/officeDocument/2006/relationships/hyperlink" Target="http://guzvenag.ucoz.ru/index/trenazhery_animacii/0-31" TargetMode="External"/><Relationship Id="rId28" Type="http://schemas.openxmlformats.org/officeDocument/2006/relationships/hyperlink" Target="http://mindhobby.com/geografia" TargetMode="External"/><Relationship Id="rId49" Type="http://schemas.openxmlformats.org/officeDocument/2006/relationships/hyperlink" Target="http://testedu.ru/test/geografiya/6-klass/chelovek-i-atmosfera.html" TargetMode="External"/><Relationship Id="rId114" Type="http://schemas.openxmlformats.org/officeDocument/2006/relationships/hyperlink" Target="http://www.airpano.ru/360Degree-VirtualTour.php?3D=Las-Vegas-USA-at-Night" TargetMode="External"/><Relationship Id="rId275" Type="http://schemas.openxmlformats.org/officeDocument/2006/relationships/hyperlink" Target="https://youtu.be/3U7PFDWbjXk" TargetMode="External"/><Relationship Id="rId296" Type="http://schemas.openxmlformats.org/officeDocument/2006/relationships/hyperlink" Target="https://youtu.be/FGtne3zwCpU" TargetMode="External"/><Relationship Id="rId300" Type="http://schemas.openxmlformats.org/officeDocument/2006/relationships/hyperlink" Target="https://youtu.be/aKITX4l-iEo" TargetMode="External"/><Relationship Id="rId461" Type="http://schemas.openxmlformats.org/officeDocument/2006/relationships/hyperlink" Target="http://www.russia-map.ru/" TargetMode="External"/><Relationship Id="rId60" Type="http://schemas.openxmlformats.org/officeDocument/2006/relationships/image" Target="media/image5.jpeg"/><Relationship Id="rId81" Type="http://schemas.openxmlformats.org/officeDocument/2006/relationships/hyperlink" Target="http://guzvenag.ucoz.ru/trafrica.swf" TargetMode="External"/><Relationship Id="rId135" Type="http://schemas.openxmlformats.org/officeDocument/2006/relationships/hyperlink" Target="http://www.airpano.ru/360Degree-VirtualTour.php?3D=Around-Kremlin" TargetMode="External"/><Relationship Id="rId156" Type="http://schemas.openxmlformats.org/officeDocument/2006/relationships/hyperlink" Target="http://www.airpano.ru/360Degree-VirtualTour.php?3D=Sydney-Australia" TargetMode="External"/><Relationship Id="rId177" Type="http://schemas.openxmlformats.org/officeDocument/2006/relationships/hyperlink" Target="http://video.yandex.ru/users/doskado12/view/47/" TargetMode="External"/><Relationship Id="rId198" Type="http://schemas.openxmlformats.org/officeDocument/2006/relationships/hyperlink" Target="http://learningapps.org/index.php?category=6&amp;subcategory=1416&amp;s=" TargetMode="External"/><Relationship Id="rId321" Type="http://schemas.openxmlformats.org/officeDocument/2006/relationships/hyperlink" Target="https://www.youtube.com/watch?v=XcZxOLtEfBk" TargetMode="External"/><Relationship Id="rId342" Type="http://schemas.openxmlformats.org/officeDocument/2006/relationships/hyperlink" Target="http://www.olimpiada.ru/" TargetMode="External"/><Relationship Id="rId363" Type="http://schemas.openxmlformats.org/officeDocument/2006/relationships/hyperlink" Target="http://www.terrus.ru/" TargetMode="External"/><Relationship Id="rId384" Type="http://schemas.openxmlformats.org/officeDocument/2006/relationships/hyperlink" Target="http://www.gismeteo.ru/diary/" TargetMode="External"/><Relationship Id="rId419" Type="http://schemas.openxmlformats.org/officeDocument/2006/relationships/hyperlink" Target="http://portfolio.1september.ru/" TargetMode="External"/><Relationship Id="rId202" Type="http://schemas.openxmlformats.org/officeDocument/2006/relationships/hyperlink" Target="http://learningapps.org/index.php?category=6&amp;subcategory=3429&amp;s=" TargetMode="External"/><Relationship Id="rId223" Type="http://schemas.openxmlformats.org/officeDocument/2006/relationships/hyperlink" Target="https://youtu.be/YAyssLRT3Tw" TargetMode="External"/><Relationship Id="rId244" Type="http://schemas.openxmlformats.org/officeDocument/2006/relationships/hyperlink" Target="https://youtu.be/BRUWaOIc62U" TargetMode="External"/><Relationship Id="rId430" Type="http://schemas.openxmlformats.org/officeDocument/2006/relationships/hyperlink" Target="http://unnaturalist.ru/" TargetMode="External"/><Relationship Id="rId18" Type="http://schemas.openxmlformats.org/officeDocument/2006/relationships/hyperlink" Target="http://geography.kz/" TargetMode="External"/><Relationship Id="rId39" Type="http://schemas.openxmlformats.org/officeDocument/2006/relationships/hyperlink" Target="http://testedu.ru/test/geografiya/6-klass/vvedenie-zemlya-planeta-solnechnoj-sistemyi.html" TargetMode="External"/><Relationship Id="rId265" Type="http://schemas.openxmlformats.org/officeDocument/2006/relationships/hyperlink" Target="https://youtu.be/v6PSzasyP-Y" TargetMode="External"/><Relationship Id="rId286" Type="http://schemas.openxmlformats.org/officeDocument/2006/relationships/hyperlink" Target="https://youtu.be/x0OMmBNE2Q4" TargetMode="External"/><Relationship Id="rId451" Type="http://schemas.openxmlformats.org/officeDocument/2006/relationships/hyperlink" Target="http://0-360.ru/" TargetMode="External"/><Relationship Id="rId50" Type="http://schemas.openxmlformats.org/officeDocument/2006/relationships/hyperlink" Target="http://testedu.ru/test/geografiya/6-klass/klimat.html" TargetMode="External"/><Relationship Id="rId104" Type="http://schemas.openxmlformats.org/officeDocument/2006/relationships/hyperlink" Target="http://guzvenag.ucoz.ru/sevamerika.swf" TargetMode="External"/><Relationship Id="rId125" Type="http://schemas.openxmlformats.org/officeDocument/2006/relationships/hyperlink" Target="http://www.airpano.ru/360Degree-VirtualTour.php?3D=Bryce-Canyon-Utah" TargetMode="External"/><Relationship Id="rId146" Type="http://schemas.openxmlformats.org/officeDocument/2006/relationships/hyperlink" Target="http://www.airpano.ru/360Degree-VirtualTour.php?3D=Nepal-Airlines" TargetMode="External"/><Relationship Id="rId167" Type="http://schemas.openxmlformats.org/officeDocument/2006/relationships/hyperlink" Target="http://video.yandex.ru/" TargetMode="External"/><Relationship Id="rId188" Type="http://schemas.openxmlformats.org/officeDocument/2006/relationships/hyperlink" Target="http://learningapps.org/index.php?category=6&amp;subcategory=4685&amp;s=" TargetMode="External"/><Relationship Id="rId311" Type="http://schemas.openxmlformats.org/officeDocument/2006/relationships/hyperlink" Target="https://youtu.be/X_mrBVYAxQc" TargetMode="External"/><Relationship Id="rId332" Type="http://schemas.openxmlformats.org/officeDocument/2006/relationships/hyperlink" Target="https://yadi.sk/i/a0nzsfJMbB8mt" TargetMode="External"/><Relationship Id="rId353" Type="http://schemas.openxmlformats.org/officeDocument/2006/relationships/hyperlink" Target="http://www.rgo.ru/ru" TargetMode="External"/><Relationship Id="rId374" Type="http://schemas.openxmlformats.org/officeDocument/2006/relationships/hyperlink" Target="http://www.uchportal.ru/" TargetMode="External"/><Relationship Id="rId395" Type="http://schemas.openxmlformats.org/officeDocument/2006/relationships/hyperlink" Target="http://www.sci.aha.ru/" TargetMode="External"/><Relationship Id="rId409" Type="http://schemas.openxmlformats.org/officeDocument/2006/relationships/hyperlink" Target="http://geoman.ru/geography/info/index.shtml" TargetMode="External"/><Relationship Id="rId71" Type="http://schemas.openxmlformats.org/officeDocument/2006/relationships/hyperlink" Target="http://guzvenag.ucoz.ru/afrika.swf" TargetMode="External"/><Relationship Id="rId92" Type="http://schemas.openxmlformats.org/officeDocument/2006/relationships/hyperlink" Target="http://guzvenag.ucoz.ru/poliskop.swf" TargetMode="External"/><Relationship Id="rId213" Type="http://schemas.openxmlformats.org/officeDocument/2006/relationships/hyperlink" Target="http://learningapps.org/index.php?category=6&amp;subcategory=4329&amp;s=" TargetMode="External"/><Relationship Id="rId234" Type="http://schemas.openxmlformats.org/officeDocument/2006/relationships/hyperlink" Target="https://youtu.be/072_ekFMOb4" TargetMode="External"/><Relationship Id="rId420" Type="http://schemas.openxmlformats.org/officeDocument/2006/relationships/hyperlink" Target="http://karusel.desc.ru/" TargetMode="External"/><Relationship Id="rId2" Type="http://schemas.openxmlformats.org/officeDocument/2006/relationships/styles" Target="styles.xml"/><Relationship Id="rId29" Type="http://schemas.openxmlformats.org/officeDocument/2006/relationships/hyperlink" Target="http://naturewonders.chat.ru/" TargetMode="External"/><Relationship Id="rId255" Type="http://schemas.openxmlformats.org/officeDocument/2006/relationships/hyperlink" Target="https://youtu.be/X1Lr20g7V3o" TargetMode="External"/><Relationship Id="rId276" Type="http://schemas.openxmlformats.org/officeDocument/2006/relationships/hyperlink" Target="https://youtu.be/wR_kt0Itssw" TargetMode="External"/><Relationship Id="rId297" Type="http://schemas.openxmlformats.org/officeDocument/2006/relationships/hyperlink" Target="https://youtu.be/0aC5ebwJou0" TargetMode="External"/><Relationship Id="rId441" Type="http://schemas.openxmlformats.org/officeDocument/2006/relationships/hyperlink" Target="http://www.games-flash-online.com/tag/%D0%93%D0%B5%D0%BE%D0%B3%D1%80%D0%B0%D1%84%D0%B8%D1%8F" TargetMode="External"/><Relationship Id="rId462" Type="http://schemas.openxmlformats.org/officeDocument/2006/relationships/hyperlink" Target="http://www.sci.aha.ru/map.htm" TargetMode="External"/><Relationship Id="rId40" Type="http://schemas.openxmlformats.org/officeDocument/2006/relationships/hyperlink" Target="http://testedu.ru/test/geografiya/6-klass/vozdushnaya-obolochka-zemli.html" TargetMode="External"/><Relationship Id="rId115" Type="http://schemas.openxmlformats.org/officeDocument/2006/relationships/hyperlink" Target="http://www.airpano.ru/360Degree-VirtualTour.php?3D=karlson" TargetMode="External"/><Relationship Id="rId136" Type="http://schemas.openxmlformats.org/officeDocument/2006/relationships/hyperlink" Target="http://www.airpano.ru/360Degree-VirtualTour.php?3D=San-Francisco-California-USA" TargetMode="External"/><Relationship Id="rId157" Type="http://schemas.openxmlformats.org/officeDocument/2006/relationships/hyperlink" Target="http://www.airpano.ru/360Degree-VirtualTour.php?3D=San-Juan-Colorado-Rivers-Utah-USA" TargetMode="External"/><Relationship Id="rId178" Type="http://schemas.openxmlformats.org/officeDocument/2006/relationships/hyperlink" Target="http://video.mail.ru/mail/n-inozz/2509/2623.html" TargetMode="External"/><Relationship Id="rId301" Type="http://schemas.openxmlformats.org/officeDocument/2006/relationships/hyperlink" Target="https://youtu.be/wCDhMwovTpE" TargetMode="External"/><Relationship Id="rId322" Type="http://schemas.openxmlformats.org/officeDocument/2006/relationships/hyperlink" Target="https://rutube.ru/video/20d963583e167e2676e6d4768d10421c/" TargetMode="External"/><Relationship Id="rId343" Type="http://schemas.openxmlformats.org/officeDocument/2006/relationships/hyperlink" Target="http://www.childfest.ru/" TargetMode="External"/><Relationship Id="rId364" Type="http://schemas.openxmlformats.org/officeDocument/2006/relationships/hyperlink" Target="http://afromberg.narod.ru/" TargetMode="External"/><Relationship Id="rId61" Type="http://schemas.openxmlformats.org/officeDocument/2006/relationships/hyperlink" Target="http://www.airpano.ru/" TargetMode="External"/><Relationship Id="rId82" Type="http://schemas.openxmlformats.org/officeDocument/2006/relationships/hyperlink" Target="http://guzvenag.ucoz.ru/trevras.swf" TargetMode="External"/><Relationship Id="rId199" Type="http://schemas.openxmlformats.org/officeDocument/2006/relationships/hyperlink" Target="http://learningapps.org/index.php?category=6&amp;subcategory=3694&amp;s=" TargetMode="External"/><Relationship Id="rId203" Type="http://schemas.openxmlformats.org/officeDocument/2006/relationships/hyperlink" Target="http://learningapps.org/index.php?category=6&amp;subcategory=349&amp;s=" TargetMode="External"/><Relationship Id="rId385" Type="http://schemas.openxmlformats.org/officeDocument/2006/relationships/hyperlink" Target="http://earth06.narod.ru/" TargetMode="External"/><Relationship Id="rId19" Type="http://schemas.openxmlformats.org/officeDocument/2006/relationships/hyperlink" Target="http://www.geofun.ru/" TargetMode="External"/><Relationship Id="rId224" Type="http://schemas.openxmlformats.org/officeDocument/2006/relationships/hyperlink" Target="https://youtu.be/kXaRIeRaCeE" TargetMode="External"/><Relationship Id="rId245" Type="http://schemas.openxmlformats.org/officeDocument/2006/relationships/hyperlink" Target="https://youtu.be/7KydualBcSw" TargetMode="External"/><Relationship Id="rId266" Type="http://schemas.openxmlformats.org/officeDocument/2006/relationships/hyperlink" Target="https://youtu.be/IpCdHj6HFJQ" TargetMode="External"/><Relationship Id="rId287" Type="http://schemas.openxmlformats.org/officeDocument/2006/relationships/hyperlink" Target="https://youtu.be/h7doUG9ilrI" TargetMode="External"/><Relationship Id="rId410" Type="http://schemas.openxmlformats.org/officeDocument/2006/relationships/hyperlink" Target="http://geoman.ru/" TargetMode="External"/><Relationship Id="rId431" Type="http://schemas.openxmlformats.org/officeDocument/2006/relationships/hyperlink" Target="http://interneturok.ru/school/geografy/6-klass" TargetMode="External"/><Relationship Id="rId452" Type="http://schemas.openxmlformats.org/officeDocument/2006/relationships/hyperlink" Target="http://igikm.ru/virt-vystavki/" TargetMode="External"/><Relationship Id="rId30" Type="http://schemas.openxmlformats.org/officeDocument/2006/relationships/hyperlink" Target="http://naturewonders.chat.ru/" TargetMode="External"/><Relationship Id="rId105" Type="http://schemas.openxmlformats.org/officeDocument/2006/relationships/hyperlink" Target="http://guzvenag.ucoz.ru/granizamora.swf" TargetMode="External"/><Relationship Id="rId126" Type="http://schemas.openxmlformats.org/officeDocument/2006/relationships/hyperlink" Target="http://www.airpano.ru/360Degree-VirtualTour.php?3D=Cape-Town-Tour-South-Africa" TargetMode="External"/><Relationship Id="rId147" Type="http://schemas.openxmlformats.org/officeDocument/2006/relationships/hyperlink" Target="http://www.airpano.ru/360Degree-VirtualTour.php?3D=Maldives" TargetMode="External"/><Relationship Id="rId168" Type="http://schemas.openxmlformats.org/officeDocument/2006/relationships/hyperlink" Target="http://video.yandex.ru/" TargetMode="External"/><Relationship Id="rId312" Type="http://schemas.openxmlformats.org/officeDocument/2006/relationships/hyperlink" Target="https://youtu.be/gDoQyKYPwvY" TargetMode="External"/><Relationship Id="rId333" Type="http://schemas.openxmlformats.org/officeDocument/2006/relationships/hyperlink" Target="https://yadi.sk/i/mRuyogDCXDqGF" TargetMode="External"/><Relationship Id="rId354" Type="http://schemas.openxmlformats.org/officeDocument/2006/relationships/hyperlink" Target="http://www.geografia.ru/" TargetMode="External"/><Relationship Id="rId51" Type="http://schemas.openxmlformats.org/officeDocument/2006/relationships/hyperlink" Target="http://globus48.blogspot.ru/p/blog-page_14.html" TargetMode="External"/><Relationship Id="rId72" Type="http://schemas.openxmlformats.org/officeDocument/2006/relationships/hyperlink" Target="http://guzvenag.ucoz.ru/LatAmerika.swf" TargetMode="External"/><Relationship Id="rId93" Type="http://schemas.openxmlformats.org/officeDocument/2006/relationships/hyperlink" Target="http://guzvenag.ucoz.ru/index/trenazhery_animacii/%20http:/guzvenag.ucoz.ru/formrelef.swf" TargetMode="External"/><Relationship Id="rId189" Type="http://schemas.openxmlformats.org/officeDocument/2006/relationships/hyperlink" Target="http://learningapps.org/index.php?category=6&amp;subcategory=8200&amp;s=" TargetMode="External"/><Relationship Id="rId375" Type="http://schemas.openxmlformats.org/officeDocument/2006/relationships/hyperlink" Target="http://nsportal.ru/shkola/geografiya" TargetMode="External"/><Relationship Id="rId396" Type="http://schemas.openxmlformats.org/officeDocument/2006/relationships/hyperlink" Target="http://www.geografia.ru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learningapps.org/index.php?category=6&amp;subcategory=4656&amp;s=" TargetMode="External"/><Relationship Id="rId235" Type="http://schemas.openxmlformats.org/officeDocument/2006/relationships/hyperlink" Target="https://youtu.be/5iUQDNtF6pY" TargetMode="External"/><Relationship Id="rId256" Type="http://schemas.openxmlformats.org/officeDocument/2006/relationships/hyperlink" Target="https://youtu.be/Q98cOIiaNjc" TargetMode="External"/><Relationship Id="rId277" Type="http://schemas.openxmlformats.org/officeDocument/2006/relationships/hyperlink" Target="https://youtu.be/IHo7kgr0ipA" TargetMode="External"/><Relationship Id="rId298" Type="http://schemas.openxmlformats.org/officeDocument/2006/relationships/hyperlink" Target="https://youtu.be/RHc-UR1KxMg" TargetMode="External"/><Relationship Id="rId400" Type="http://schemas.openxmlformats.org/officeDocument/2006/relationships/hyperlink" Target="http://www.200stran.ru/" TargetMode="External"/><Relationship Id="rId421" Type="http://schemas.openxmlformats.org/officeDocument/2006/relationships/hyperlink" Target="http://irin-kugu.narod.ru/str14.html" TargetMode="External"/><Relationship Id="rId442" Type="http://schemas.openxmlformats.org/officeDocument/2006/relationships/hyperlink" Target="http://children.kulichki.net/igry/geog/southamer.htm" TargetMode="External"/><Relationship Id="rId463" Type="http://schemas.openxmlformats.org/officeDocument/2006/relationships/hyperlink" Target="http://www.karty.narod.ru/" TargetMode="External"/><Relationship Id="rId116" Type="http://schemas.openxmlformats.org/officeDocument/2006/relationships/hyperlink" Target="http://www.airpano.ru/360Degree-VirtualTour.php?3D=Victoria-Falls-Zambia-Zimbabwe" TargetMode="External"/><Relationship Id="rId137" Type="http://schemas.openxmlformats.org/officeDocument/2006/relationships/hyperlink" Target="http://www.airpano.ru/360Degree-VirtualTour.php?3D=Balloon-Bagan-Myanmar" TargetMode="External"/><Relationship Id="rId158" Type="http://schemas.openxmlformats.org/officeDocument/2006/relationships/hyperlink" Target="http://www.airpano.ru/360Degree-VirtualTour.php?3D=Statue-of-Liberty-New-York-USA" TargetMode="External"/><Relationship Id="rId302" Type="http://schemas.openxmlformats.org/officeDocument/2006/relationships/hyperlink" Target="https://youtu.be/vegs9UUt9dA" TargetMode="External"/><Relationship Id="rId323" Type="http://schemas.openxmlformats.org/officeDocument/2006/relationships/hyperlink" Target="https://www.youtube.com/watch?v=Y3v1jqGvE8M" TargetMode="External"/><Relationship Id="rId344" Type="http://schemas.openxmlformats.org/officeDocument/2006/relationships/hyperlink" Target="http://future4you.ru/index.php?option=com_content&amp;view=article&amp;id=2368&amp;Itemid=146" TargetMode="External"/><Relationship Id="rId20" Type="http://schemas.openxmlformats.org/officeDocument/2006/relationships/hyperlink" Target="http://www.geofun.ru/" TargetMode="External"/><Relationship Id="rId41" Type="http://schemas.openxmlformats.org/officeDocument/2006/relationships/hyperlink" Target="http://testedu.ru/test/geografiya/6-klass/vodnaya-obolochka-zemli-vodyi-sushi.html" TargetMode="External"/><Relationship Id="rId62" Type="http://schemas.openxmlformats.org/officeDocument/2006/relationships/hyperlink" Target="http://www.krugosvet.ru/" TargetMode="External"/><Relationship Id="rId83" Type="http://schemas.openxmlformats.org/officeDocument/2006/relationships/hyperlink" Target="http://guzvenag.ucoz.ru/trgran.swf" TargetMode="External"/><Relationship Id="rId179" Type="http://schemas.openxmlformats.org/officeDocument/2006/relationships/hyperlink" Target="http://video.mail.ru/mail/n-inozz/2509/2624.html" TargetMode="External"/><Relationship Id="rId365" Type="http://schemas.openxmlformats.org/officeDocument/2006/relationships/hyperlink" Target="http://window.edu.ru/resource/898/49898" TargetMode="External"/><Relationship Id="rId386" Type="http://schemas.openxmlformats.org/officeDocument/2006/relationships/hyperlink" Target="http://www.geofun.ru/index.html" TargetMode="External"/><Relationship Id="rId190" Type="http://schemas.openxmlformats.org/officeDocument/2006/relationships/hyperlink" Target="http://learningapps.org/index.php?category=6&amp;subcategory=4350&amp;s=" TargetMode="External"/><Relationship Id="rId204" Type="http://schemas.openxmlformats.org/officeDocument/2006/relationships/hyperlink" Target="http://learningapps.org/index.php?category=6&amp;subcategory=431&amp;s=" TargetMode="External"/><Relationship Id="rId225" Type="http://schemas.openxmlformats.org/officeDocument/2006/relationships/hyperlink" Target="https://youtu.be/0SqnufXUDp0" TargetMode="External"/><Relationship Id="rId246" Type="http://schemas.openxmlformats.org/officeDocument/2006/relationships/hyperlink" Target="https://youtu.be/Ism9ROXrXhA" TargetMode="External"/><Relationship Id="rId267" Type="http://schemas.openxmlformats.org/officeDocument/2006/relationships/hyperlink" Target="https://youtu.be/9nannTMrHIY" TargetMode="External"/><Relationship Id="rId288" Type="http://schemas.openxmlformats.org/officeDocument/2006/relationships/hyperlink" Target="https://youtu.be/T96veTnYnyY" TargetMode="External"/><Relationship Id="rId411" Type="http://schemas.openxmlformats.org/officeDocument/2006/relationships/hyperlink" Target="http://www.ecosystema.ru/07referats/slovgeo/index.htm" TargetMode="External"/><Relationship Id="rId432" Type="http://schemas.openxmlformats.org/officeDocument/2006/relationships/hyperlink" Target="http://univertv.ru/video/geografiya/" TargetMode="External"/><Relationship Id="rId453" Type="http://schemas.openxmlformats.org/officeDocument/2006/relationships/hyperlink" Target="http://360yaroslavl.ru/" TargetMode="External"/><Relationship Id="rId106" Type="http://schemas.openxmlformats.org/officeDocument/2006/relationships/hyperlink" Target="http://guzvenag.ucoz.ru/animaziarekorda.swf" TargetMode="External"/><Relationship Id="rId127" Type="http://schemas.openxmlformats.org/officeDocument/2006/relationships/hyperlink" Target="http://www.airpano.ru/360Degree-VirtualTour.php?3D=Miami" TargetMode="External"/><Relationship Id="rId313" Type="http://schemas.openxmlformats.org/officeDocument/2006/relationships/hyperlink" Target="https://youtu.be/NyF8coR_M-g" TargetMode="External"/><Relationship Id="rId10" Type="http://schemas.openxmlformats.org/officeDocument/2006/relationships/hyperlink" Target="http://www.litle-geography.ru/" TargetMode="External"/><Relationship Id="rId31" Type="http://schemas.openxmlformats.org/officeDocument/2006/relationships/hyperlink" Target="http://school5.admsurgut.ru/win9/ssilki/geography/0" TargetMode="External"/><Relationship Id="rId52" Type="http://schemas.openxmlformats.org/officeDocument/2006/relationships/image" Target="media/image2.jpeg"/><Relationship Id="rId73" Type="http://schemas.openxmlformats.org/officeDocument/2006/relationships/hyperlink" Target="http://guzvenag.ucoz.ru/ravninmira.swf" TargetMode="External"/><Relationship Id="rId94" Type="http://schemas.openxmlformats.org/officeDocument/2006/relationships/hyperlink" Target="http://guzvenag.ucoz.ru/Evropa.swf" TargetMode="External"/><Relationship Id="rId148" Type="http://schemas.openxmlformats.org/officeDocument/2006/relationships/hyperlink" Target="http://www.airpano.ru/360Degree-VirtualTour.php?3D=Maldives-underwater-cramp-fish" TargetMode="External"/><Relationship Id="rId169" Type="http://schemas.openxmlformats.org/officeDocument/2006/relationships/hyperlink" Target="http://video.yandex.ru/" TargetMode="External"/><Relationship Id="rId334" Type="http://schemas.openxmlformats.org/officeDocument/2006/relationships/hyperlink" Target="http://valentinaguseva.ucoz.net/index/ehlektronnye_obrazovatelnye_resursy/0-33" TargetMode="External"/><Relationship Id="rId355" Type="http://schemas.openxmlformats.org/officeDocument/2006/relationships/hyperlink" Target="http://www.rubricon.com/about_geor_1.asp" TargetMode="External"/><Relationship Id="rId376" Type="http://schemas.openxmlformats.org/officeDocument/2006/relationships/hyperlink" Target="http://geo.1september.ru/index.php" TargetMode="External"/><Relationship Id="rId397" Type="http://schemas.openxmlformats.org/officeDocument/2006/relationships/hyperlink" Target="http://igo.3dn.ru/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://video.yandex.ru/" TargetMode="External"/><Relationship Id="rId215" Type="http://schemas.openxmlformats.org/officeDocument/2006/relationships/image" Target="media/image9.png"/><Relationship Id="rId236" Type="http://schemas.openxmlformats.org/officeDocument/2006/relationships/hyperlink" Target="https://youtu.be/2p5gm2SLuN4" TargetMode="External"/><Relationship Id="rId257" Type="http://schemas.openxmlformats.org/officeDocument/2006/relationships/hyperlink" Target="https://youtu.be/4dHGBSqGbKA" TargetMode="External"/><Relationship Id="rId278" Type="http://schemas.openxmlformats.org/officeDocument/2006/relationships/hyperlink" Target="https://youtu.be/7BN4J39A5og" TargetMode="External"/><Relationship Id="rId401" Type="http://schemas.openxmlformats.org/officeDocument/2006/relationships/hyperlink" Target="http://www.geoglobus.ru/" TargetMode="External"/><Relationship Id="rId422" Type="http://schemas.openxmlformats.org/officeDocument/2006/relationships/hyperlink" Target="http://www.edu.ru/modules.php?op=modload&amp;name=Web_Links&amp;file=index&amp;l_op=viewlink&amp;cid=263&amp;min=0&amp;orderby=hitsD&amp;show=10&amp;fids" TargetMode="External"/><Relationship Id="rId443" Type="http://schemas.openxmlformats.org/officeDocument/2006/relationships/hyperlink" Target="http://14geografi.ucoz.ru/load/igry/igry_po_geografii/15" TargetMode="External"/><Relationship Id="rId464" Type="http://schemas.openxmlformats.org/officeDocument/2006/relationships/hyperlink" Target="http://www.worldtimezone.com/" TargetMode="External"/><Relationship Id="rId303" Type="http://schemas.openxmlformats.org/officeDocument/2006/relationships/hyperlink" Target="https://youtu.be/Uqio1WKFauE" TargetMode="External"/><Relationship Id="rId42" Type="http://schemas.openxmlformats.org/officeDocument/2006/relationships/hyperlink" Target="http://testedu.ru/test/geografiya/6-klass/vodnaya-obolochka-zemli-mirovoj-okean.html" TargetMode="External"/><Relationship Id="rId84" Type="http://schemas.openxmlformats.org/officeDocument/2006/relationships/hyperlink" Target="http://jabalakovo.ucoz.ru/blog" TargetMode="External"/><Relationship Id="rId138" Type="http://schemas.openxmlformats.org/officeDocument/2006/relationships/hyperlink" Target="http://www.airpano.ru/360Degree-VirtualTour.php?3D=fiordland-new-zealand" TargetMode="External"/><Relationship Id="rId345" Type="http://schemas.openxmlformats.org/officeDocument/2006/relationships/hyperlink" Target="http://future4you.ru/index.php?option=com_content&amp;view=article&amp;id=2368&amp;Itemid=146" TargetMode="External"/><Relationship Id="rId387" Type="http://schemas.openxmlformats.org/officeDocument/2006/relationships/hyperlink" Target="http://www.mojgorod.ru/" TargetMode="External"/><Relationship Id="rId191" Type="http://schemas.openxmlformats.org/officeDocument/2006/relationships/hyperlink" Target="http://learningapps.org/index.php?category=6&amp;subcategory=351&amp;s=" TargetMode="External"/><Relationship Id="rId205" Type="http://schemas.openxmlformats.org/officeDocument/2006/relationships/hyperlink" Target="http://learningapps.org/index.php?category=6&amp;subcategory=352&amp;s=" TargetMode="External"/><Relationship Id="rId247" Type="http://schemas.openxmlformats.org/officeDocument/2006/relationships/hyperlink" Target="https://youtu.be/tJIje_Kx05g" TargetMode="External"/><Relationship Id="rId412" Type="http://schemas.openxmlformats.org/officeDocument/2006/relationships/hyperlink" Target="http://www.myplanet-earth.com/" TargetMode="External"/><Relationship Id="rId107" Type="http://schemas.openxmlformats.org/officeDocument/2006/relationships/hyperlink" Target="http://guzvenag.ucoz.ru/geonablza.swf" TargetMode="External"/><Relationship Id="rId289" Type="http://schemas.openxmlformats.org/officeDocument/2006/relationships/hyperlink" Target="https://youtu.be/MHTuY6AEUoM" TargetMode="External"/><Relationship Id="rId454" Type="http://schemas.openxmlformats.org/officeDocument/2006/relationships/hyperlink" Target="http://smotri.com/info/?page=travel" TargetMode="External"/><Relationship Id="rId11" Type="http://schemas.openxmlformats.org/officeDocument/2006/relationships/hyperlink" Target="http://interneturok.ru/ru/school/geografy." TargetMode="External"/><Relationship Id="rId53" Type="http://schemas.openxmlformats.org/officeDocument/2006/relationships/hyperlink" Target="http://www.200stran.ru/index.html" TargetMode="External"/><Relationship Id="rId149" Type="http://schemas.openxmlformats.org/officeDocument/2006/relationships/hyperlink" Target="http://www.airpano.ru/360Degree-VirtualTour.php?3D=Goosenecks-Utah-USA" TargetMode="External"/><Relationship Id="rId314" Type="http://schemas.openxmlformats.org/officeDocument/2006/relationships/hyperlink" Target="https://youtu.be/MtH2a2WMtNg" TargetMode="External"/><Relationship Id="rId356" Type="http://schemas.openxmlformats.org/officeDocument/2006/relationships/hyperlink" Target="http://geo-tour.net/" TargetMode="External"/><Relationship Id="rId398" Type="http://schemas.openxmlformats.org/officeDocument/2006/relationships/hyperlink" Target="http://soils.narod.ru/" TargetMode="External"/><Relationship Id="rId95" Type="http://schemas.openxmlformats.org/officeDocument/2006/relationships/hyperlink" Target="http://guzvenag.ucoz.ru/index/trenazhery_animacii/%20http:/guzvenag.ucoz.ru/formrelef.swf" TargetMode="External"/><Relationship Id="rId160" Type="http://schemas.openxmlformats.org/officeDocument/2006/relationships/hyperlink" Target="http://www.airpano.ru/360Degree-VirtualTour.php?3D=Taj-Mahal-India" TargetMode="External"/><Relationship Id="rId216" Type="http://schemas.openxmlformats.org/officeDocument/2006/relationships/hyperlink" Target="http://verhovtseva.ucoz.ru/load/videokollekcija/100" TargetMode="External"/><Relationship Id="rId423" Type="http://schemas.openxmlformats.org/officeDocument/2006/relationships/hyperlink" Target="http://geo.1september.ru/urok/" TargetMode="External"/><Relationship Id="rId258" Type="http://schemas.openxmlformats.org/officeDocument/2006/relationships/hyperlink" Target="https://youtu.be/VCb3L2y4hBU" TargetMode="External"/><Relationship Id="rId465" Type="http://schemas.openxmlformats.org/officeDocument/2006/relationships/hyperlink" Target="http://www.spas-extreme.ru/" TargetMode="External"/><Relationship Id="rId22" Type="http://schemas.openxmlformats.org/officeDocument/2006/relationships/hyperlink" Target="http://www.garshin.ru/travel/geography.html" TargetMode="External"/><Relationship Id="rId64" Type="http://schemas.openxmlformats.org/officeDocument/2006/relationships/image" Target="media/image6.jpeg"/><Relationship Id="rId118" Type="http://schemas.openxmlformats.org/officeDocument/2006/relationships/hyperlink" Target="http://www.airpano.ru/360Degree-VirtualTour.php?3D=Hawaii-USA" TargetMode="External"/><Relationship Id="rId325" Type="http://schemas.openxmlformats.org/officeDocument/2006/relationships/hyperlink" Target="https://www.youtube.com/watch?v=HR0xdBM5AV8" TargetMode="External"/><Relationship Id="rId367" Type="http://schemas.openxmlformats.org/officeDocument/2006/relationships/hyperlink" Target="http://gufo.me/geogenc_a" TargetMode="External"/><Relationship Id="rId171" Type="http://schemas.openxmlformats.org/officeDocument/2006/relationships/hyperlink" Target="http://rutube.ru/tracks/1519791.html?v=45383d3fc960cdcde7d2698e22fee905" TargetMode="External"/><Relationship Id="rId227" Type="http://schemas.openxmlformats.org/officeDocument/2006/relationships/hyperlink" Target="https://youtu.be/zig9-r6zVX4" TargetMode="External"/><Relationship Id="rId269" Type="http://schemas.openxmlformats.org/officeDocument/2006/relationships/hyperlink" Target="https://youtu.be/mB3DpiDMTho" TargetMode="External"/><Relationship Id="rId434" Type="http://schemas.openxmlformats.org/officeDocument/2006/relationships/hyperlink" Target="http://www.youtube.com/watch?v=gEyXWikkZm8&amp;feature=youtu.be" TargetMode="External"/><Relationship Id="rId33" Type="http://schemas.openxmlformats.org/officeDocument/2006/relationships/hyperlink" Target="http://www.samsdam.net/geography/" TargetMode="External"/><Relationship Id="rId129" Type="http://schemas.openxmlformats.org/officeDocument/2006/relationships/hyperlink" Target="http://www.airpano.ru/360Degree-VirtualTour.php?3D=bukhara" TargetMode="External"/><Relationship Id="rId280" Type="http://schemas.openxmlformats.org/officeDocument/2006/relationships/hyperlink" Target="https://youtu.be/j9HG3igCucU" TargetMode="External"/><Relationship Id="rId336" Type="http://schemas.openxmlformats.org/officeDocument/2006/relationships/hyperlink" Target="http://www.rosolymp.ru/" TargetMode="External"/><Relationship Id="rId75" Type="http://schemas.openxmlformats.org/officeDocument/2006/relationships/hyperlink" Target="http://guzvenag.ucoz.ru/geonablza.swf" TargetMode="External"/><Relationship Id="rId140" Type="http://schemas.openxmlformats.org/officeDocument/2006/relationships/hyperlink" Target="http://www.airpano.ru/360Degree-VirtualTour.php?3D=Millennium-UN-Plaza-Hotel-New-York" TargetMode="External"/><Relationship Id="rId182" Type="http://schemas.openxmlformats.org/officeDocument/2006/relationships/hyperlink" Target="http://video.yandex.ru/users/geolcom/view/23/?cauthor=geolcom&amp;cid=5" TargetMode="External"/><Relationship Id="rId378" Type="http://schemas.openxmlformats.org/officeDocument/2006/relationships/hyperlink" Target="http://ru.wikipedia.org/wiki/%D0%93%D0%B5%D0%BE%D0%B3%D1%80%D0%B0%D1%84%D0%B8%D1%8F" TargetMode="External"/><Relationship Id="rId403" Type="http://schemas.openxmlformats.org/officeDocument/2006/relationships/hyperlink" Target="http://worldgeo.ru/" TargetMode="External"/><Relationship Id="rId6" Type="http://schemas.openxmlformats.org/officeDocument/2006/relationships/hyperlink" Target="http://go.mail.ru/redir?via_page=1&amp;type=sr&amp;redir=eJzLKCkpsNLXT0_N1zMsTi0oSc1NSi3SKyrVTywqyUzOSdUryCiw93SxNTIwACITA3MGBkNTEzNzCxNDCzMG4W2LZs-cXPBDTP3JYg7Ni2cA-tcaXg" TargetMode="External"/><Relationship Id="rId238" Type="http://schemas.openxmlformats.org/officeDocument/2006/relationships/hyperlink" Target="https://youtu.be/hgl7JSxLZG0" TargetMode="External"/><Relationship Id="rId445" Type="http://schemas.openxmlformats.org/officeDocument/2006/relationships/hyperlink" Target="http://www.braintest.ru/index.php/geogeniuseurope.html" TargetMode="External"/><Relationship Id="rId291" Type="http://schemas.openxmlformats.org/officeDocument/2006/relationships/hyperlink" Target="https://youtu.be/Irf3phA-g2s" TargetMode="External"/><Relationship Id="rId305" Type="http://schemas.openxmlformats.org/officeDocument/2006/relationships/hyperlink" Target="https://youtu.be/RDRV_FnO0Mo" TargetMode="External"/><Relationship Id="rId347" Type="http://schemas.openxmlformats.org/officeDocument/2006/relationships/hyperlink" Target="http://geo.1september.ru/urok/" TargetMode="External"/><Relationship Id="rId44" Type="http://schemas.openxmlformats.org/officeDocument/2006/relationships/hyperlink" Target="http://testedu.ru/test/geografiya/6-klass/pogoda-i-klimat.html" TargetMode="External"/><Relationship Id="rId86" Type="http://schemas.openxmlformats.org/officeDocument/2006/relationships/hyperlink" Target="http://guzvenag.ucoz.ru/index/trenazhery_animacii/%20http:/guzvenag.ucoz.ru/formrelef.swf" TargetMode="External"/><Relationship Id="rId151" Type="http://schemas.openxmlformats.org/officeDocument/2006/relationships/hyperlink" Target="http://www.airpano.ru/360Degree-VirtualTour.php?3D=Brasil-Rio-de-Janeiro" TargetMode="External"/><Relationship Id="rId389" Type="http://schemas.openxmlformats.org/officeDocument/2006/relationships/hyperlink" Target="http://www.gidrm.ru/blog/inter_sobutie/post/kucha_interesnyh_faktov_po_geografi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9</Pages>
  <Words>7580</Words>
  <Characters>43211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Надюша</dc:creator>
  <cp:keywords/>
  <dc:description/>
  <cp:lastModifiedBy>Надюша</cp:lastModifiedBy>
  <cp:revision>8</cp:revision>
  <cp:lastPrinted>2019-01-15T15:50:00Z</cp:lastPrinted>
  <dcterms:created xsi:type="dcterms:W3CDTF">2019-01-05T14:17:00Z</dcterms:created>
  <dcterms:modified xsi:type="dcterms:W3CDTF">2019-01-20T15:17:00Z</dcterms:modified>
</cp:coreProperties>
</file>